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FDA8" w14:textId="3D89E655" w:rsidR="002C0B3A" w:rsidRDefault="002C0B3A" w:rsidP="002C0B3A">
      <w:pPr>
        <w:pStyle w:val="Heading3"/>
        <w:ind w:firstLine="0"/>
      </w:pPr>
      <w:r>
        <w:t>Thanks for reading! I hope these workbook prompts lead you to greater self-awareness and to better service to your students. Best wishes for your teaching! —Sage</w:t>
      </w:r>
    </w:p>
    <w:p w14:paraId="5766AC6E" w14:textId="5E9ED353" w:rsidR="00881E54" w:rsidRPr="00B9447B" w:rsidRDefault="0061464F" w:rsidP="00C83477">
      <w:pPr>
        <w:pStyle w:val="Heading1"/>
      </w:pPr>
      <w:r w:rsidRPr="00B9447B">
        <w:t>Look Back on</w:t>
      </w:r>
      <w:r w:rsidR="00881E54" w:rsidRPr="00B9447B">
        <w:t xml:space="preserve"> Your Path</w:t>
      </w:r>
    </w:p>
    <w:p w14:paraId="18F1E4FC" w14:textId="6251BDC3" w:rsidR="00881E54" w:rsidRPr="00B9447B" w:rsidRDefault="00881E54" w:rsidP="00B700B0">
      <w:pPr>
        <w:pStyle w:val="NoSpacing"/>
      </w:pPr>
      <w:r w:rsidRPr="00B9447B">
        <w:t>Spend some time considering your answers to these questions</w:t>
      </w:r>
      <w:r w:rsidR="0064212D">
        <w:t>:</w:t>
      </w:r>
    </w:p>
    <w:p w14:paraId="12EA560A" w14:textId="77777777" w:rsidR="00881E54" w:rsidRPr="00B9447B" w:rsidRDefault="00881E54" w:rsidP="0064379B">
      <w:pPr>
        <w:rPr>
          <w:rFonts w:cs="Times New Roman"/>
        </w:rPr>
      </w:pPr>
    </w:p>
    <w:p w14:paraId="42F383D7" w14:textId="74E9CFE8" w:rsidR="00881E54" w:rsidRPr="0064212D" w:rsidRDefault="00881E54" w:rsidP="0064212D">
      <w:pPr>
        <w:pStyle w:val="ListParagraph"/>
        <w:numPr>
          <w:ilvl w:val="0"/>
          <w:numId w:val="10"/>
        </w:numPr>
        <w:rPr>
          <w:rFonts w:cs="Times New Roman"/>
        </w:rPr>
      </w:pPr>
      <w:r w:rsidRPr="0064212D">
        <w:rPr>
          <w:rFonts w:cs="Times New Roman"/>
        </w:rPr>
        <w:t>What led you to yoga?</w:t>
      </w:r>
    </w:p>
    <w:p w14:paraId="1315B084" w14:textId="77777777" w:rsidR="00881E54" w:rsidRPr="0064212D" w:rsidRDefault="00881E54" w:rsidP="0064212D">
      <w:pPr>
        <w:pStyle w:val="ListParagraph"/>
        <w:numPr>
          <w:ilvl w:val="0"/>
          <w:numId w:val="10"/>
        </w:numPr>
        <w:rPr>
          <w:rFonts w:cs="Times New Roman"/>
        </w:rPr>
      </w:pPr>
      <w:r w:rsidRPr="0064212D">
        <w:rPr>
          <w:rFonts w:cs="Times New Roman"/>
        </w:rPr>
        <w:t>What do you love about yoga? What does yoga have to teach you? What do you have to teach others about yoga?</w:t>
      </w:r>
    </w:p>
    <w:p w14:paraId="42217086" w14:textId="77777777" w:rsidR="00881E54" w:rsidRPr="0064212D" w:rsidRDefault="00881E54" w:rsidP="0064212D">
      <w:pPr>
        <w:pStyle w:val="ListParagraph"/>
        <w:numPr>
          <w:ilvl w:val="0"/>
          <w:numId w:val="10"/>
        </w:numPr>
        <w:rPr>
          <w:rFonts w:cs="Times New Roman"/>
        </w:rPr>
      </w:pPr>
      <w:r w:rsidRPr="0064212D">
        <w:rPr>
          <w:rFonts w:cs="Times New Roman"/>
        </w:rPr>
        <w:t>What do you find confusing, or off-putting, or difficult about yoga? How can you make peace with these parts of the practice?</w:t>
      </w:r>
    </w:p>
    <w:p w14:paraId="17E6A3D7" w14:textId="77777777" w:rsidR="00881E54" w:rsidRPr="0064212D" w:rsidRDefault="00881E54" w:rsidP="0064212D">
      <w:pPr>
        <w:pStyle w:val="ListParagraph"/>
        <w:numPr>
          <w:ilvl w:val="0"/>
          <w:numId w:val="10"/>
        </w:numPr>
        <w:rPr>
          <w:rFonts w:cs="Times New Roman"/>
        </w:rPr>
      </w:pPr>
      <w:r w:rsidRPr="0064212D">
        <w:rPr>
          <w:rFonts w:cs="Times New Roman"/>
        </w:rPr>
        <w:t>Why did you pick up this book? What do you want to learn?</w:t>
      </w:r>
    </w:p>
    <w:p w14:paraId="06283CCF" w14:textId="77777777" w:rsidR="007C491E" w:rsidRPr="00B9447B" w:rsidRDefault="00E73A25" w:rsidP="0064379B"/>
    <w:p w14:paraId="50B19289" w14:textId="3213A68C" w:rsidR="00881E54" w:rsidRPr="00B9447B" w:rsidRDefault="00881E54" w:rsidP="00C83477">
      <w:pPr>
        <w:pStyle w:val="Heading1"/>
      </w:pPr>
      <w:r w:rsidRPr="00B9447B">
        <w:t>Check Your Blind Spots</w:t>
      </w:r>
    </w:p>
    <w:p w14:paraId="474F7A98" w14:textId="5692A093" w:rsidR="00881E54" w:rsidRPr="00B9447B" w:rsidRDefault="00881E54" w:rsidP="00B700B0">
      <w:pPr>
        <w:pStyle w:val="NoSpacing"/>
      </w:pPr>
      <w:r w:rsidRPr="00B9447B">
        <w:t xml:space="preserve">Journal on your answers to these questions: </w:t>
      </w:r>
    </w:p>
    <w:p w14:paraId="4F1EF77A" w14:textId="77777777" w:rsidR="00881E54" w:rsidRPr="00B9447B" w:rsidRDefault="00881E54" w:rsidP="0064379B">
      <w:pPr>
        <w:rPr>
          <w:rFonts w:cs="Times New Roman"/>
        </w:rPr>
      </w:pPr>
    </w:p>
    <w:p w14:paraId="28867352" w14:textId="77777777" w:rsidR="004E2850" w:rsidRPr="00B9447B" w:rsidRDefault="00881E54" w:rsidP="004E2850">
      <w:pPr>
        <w:pStyle w:val="ListParagraph"/>
        <w:numPr>
          <w:ilvl w:val="0"/>
          <w:numId w:val="7"/>
        </w:numPr>
        <w:rPr>
          <w:rFonts w:cs="Times New Roman"/>
        </w:rPr>
      </w:pPr>
      <w:r w:rsidRPr="00B9447B">
        <w:rPr>
          <w:rFonts w:cs="Times New Roman"/>
        </w:rPr>
        <w:t>What comes easy to you in asana? Are there categories of poses or styles of yoga that you excel at? Why? Is it something in your body, or your mind, or your background? What comes easy to you in breathing, meditation, and the other yoga techniques beyond asana?</w:t>
      </w:r>
    </w:p>
    <w:p w14:paraId="3F91B924" w14:textId="77777777" w:rsidR="004E2850" w:rsidRPr="00B9447B" w:rsidRDefault="00881E54" w:rsidP="004E2850">
      <w:pPr>
        <w:pStyle w:val="ListParagraph"/>
        <w:numPr>
          <w:ilvl w:val="0"/>
          <w:numId w:val="7"/>
        </w:numPr>
        <w:rPr>
          <w:rFonts w:cs="Times New Roman"/>
        </w:rPr>
      </w:pPr>
      <w:r w:rsidRPr="00B9447B">
        <w:rPr>
          <w:rFonts w:cs="Times New Roman"/>
        </w:rPr>
        <w:t>What do you find challenging? Why is that? Can you drill down on the nature of the challenge?</w:t>
      </w:r>
    </w:p>
    <w:p w14:paraId="5B9F2EDB" w14:textId="3E4386A8" w:rsidR="00881E54" w:rsidRPr="00B9447B" w:rsidRDefault="00881E54" w:rsidP="004E2850">
      <w:pPr>
        <w:pStyle w:val="ListParagraph"/>
        <w:numPr>
          <w:ilvl w:val="0"/>
          <w:numId w:val="7"/>
        </w:numPr>
        <w:rPr>
          <w:rFonts w:cs="Times New Roman"/>
        </w:rPr>
      </w:pPr>
      <w:r w:rsidRPr="00B9447B">
        <w:rPr>
          <w:rFonts w:cs="Times New Roman"/>
        </w:rPr>
        <w:t>How could these point you toward approaches you should study more? How can recognizing your blind spots help you shore them up?</w:t>
      </w:r>
    </w:p>
    <w:p w14:paraId="04D569B8" w14:textId="77777777" w:rsidR="00881E54" w:rsidRPr="00B9447B" w:rsidRDefault="00881E54" w:rsidP="0064379B"/>
    <w:p w14:paraId="0A456960" w14:textId="36E914D6" w:rsidR="00881E54" w:rsidRPr="00B9447B" w:rsidRDefault="0027443C" w:rsidP="00C83477">
      <w:pPr>
        <w:pStyle w:val="Heading1"/>
      </w:pPr>
      <w:r w:rsidRPr="00B9447B">
        <w:t>Have</w:t>
      </w:r>
      <w:r w:rsidR="00881E54" w:rsidRPr="00B9447B">
        <w:t xml:space="preserve"> Clear Eyes about Teacher Training</w:t>
      </w:r>
    </w:p>
    <w:p w14:paraId="23E83DD3" w14:textId="5226F8B3" w:rsidR="00881E54" w:rsidRPr="00B9447B" w:rsidRDefault="00881E54" w:rsidP="00B700B0">
      <w:pPr>
        <w:pStyle w:val="NoSpacing"/>
      </w:pPr>
      <w:r w:rsidRPr="00B9447B">
        <w:t>For many, teacher training is the first step to becoming a yoga teacher. Whether you are considering your first teacher training, continuing in an advanced-studies program, or developing a specialty, it’s useful to do some math to see what’s feasible. List here:</w:t>
      </w:r>
    </w:p>
    <w:p w14:paraId="1F98991A" w14:textId="77777777" w:rsidR="00881E54" w:rsidRPr="00B9447B" w:rsidRDefault="00881E54" w:rsidP="0064379B">
      <w:pPr>
        <w:rPr>
          <w:rFonts w:cs="Times New Roman"/>
        </w:rPr>
      </w:pPr>
    </w:p>
    <w:p w14:paraId="15DD2B30" w14:textId="77777777" w:rsidR="001E133E" w:rsidRPr="00B9447B" w:rsidRDefault="00881E54" w:rsidP="001E133E">
      <w:pPr>
        <w:pStyle w:val="ListParagraph"/>
        <w:numPr>
          <w:ilvl w:val="0"/>
          <w:numId w:val="8"/>
        </w:numPr>
        <w:rPr>
          <w:rFonts w:cs="Times New Roman"/>
        </w:rPr>
      </w:pPr>
      <w:r w:rsidRPr="00B9447B">
        <w:rPr>
          <w:rFonts w:cs="Times New Roman"/>
        </w:rPr>
        <w:lastRenderedPageBreak/>
        <w:t>The price(s) of the training(s) you are considering. If there’s more than one, compare their rates.</w:t>
      </w:r>
    </w:p>
    <w:p w14:paraId="30AC8A7C" w14:textId="77777777" w:rsidR="001E133E" w:rsidRPr="00B9447B" w:rsidRDefault="00881E54" w:rsidP="001E133E">
      <w:pPr>
        <w:pStyle w:val="ListParagraph"/>
        <w:numPr>
          <w:ilvl w:val="0"/>
          <w:numId w:val="8"/>
        </w:numPr>
        <w:rPr>
          <w:rFonts w:cs="Times New Roman"/>
        </w:rPr>
      </w:pPr>
      <w:r w:rsidRPr="00B9447B">
        <w:rPr>
          <w:rFonts w:cs="Times New Roman"/>
        </w:rPr>
        <w:t>How much money and time you have available or will need to budget to cover the costs, factoring in any income you’d lose from not being available to work your regular job or teach your regular classes during your training.</w:t>
      </w:r>
    </w:p>
    <w:p w14:paraId="43C9BC5A" w14:textId="3CB61766" w:rsidR="00881E54" w:rsidRPr="00B9447B" w:rsidRDefault="00881E54" w:rsidP="001E133E">
      <w:pPr>
        <w:pStyle w:val="ListParagraph"/>
        <w:numPr>
          <w:ilvl w:val="0"/>
          <w:numId w:val="8"/>
        </w:numPr>
        <w:rPr>
          <w:rFonts w:cs="Times New Roman"/>
        </w:rPr>
      </w:pPr>
      <w:r w:rsidRPr="00B9447B">
        <w:rPr>
          <w:rFonts w:cs="Times New Roman"/>
        </w:rPr>
        <w:t>How long you will need to work to earn back what you have spent. If you’re savvy, do this in a spreadsheet. At the lower end of the spectrum, factor earning $20/teaching hour (not including travel or planning time) coming out of teacher training. At the upper end, plug in $60. And if you know for sure that finishing an advanced training would guarantee you more than that, or if you’re already teaching private lessons at higher rates, add these to your projections.</w:t>
      </w:r>
    </w:p>
    <w:p w14:paraId="2D4B9F3D" w14:textId="77777777" w:rsidR="00881E54" w:rsidRPr="00B9447B" w:rsidRDefault="00881E54" w:rsidP="0064379B">
      <w:pPr>
        <w:rPr>
          <w:rFonts w:cs="Times New Roman"/>
        </w:rPr>
      </w:pPr>
    </w:p>
    <w:p w14:paraId="4928B922" w14:textId="3C1FC7F0" w:rsidR="00881E54" w:rsidRPr="00B9447B" w:rsidRDefault="00881E54" w:rsidP="0064379B">
      <w:pPr>
        <w:rPr>
          <w:rFonts w:cs="Times New Roman"/>
        </w:rPr>
      </w:pPr>
      <w:r w:rsidRPr="00B9447B">
        <w:rPr>
          <w:rFonts w:cs="Times New Roman"/>
        </w:rPr>
        <w:t>Given the above, is yoga teacher training (YTT) the best next step for you, or would doing an intensive to deepen your knowledge without being on a teacher track be smarter? You could also consider joining a work-study program. Some studios also offer a discount on trainings for people who’ve been working there for some time. Make notes on the next steps based on your responses.</w:t>
      </w:r>
    </w:p>
    <w:p w14:paraId="3A531C40" w14:textId="77777777" w:rsidR="00881E54" w:rsidRPr="00B9447B" w:rsidRDefault="00881E54" w:rsidP="0064379B"/>
    <w:p w14:paraId="216FA75B" w14:textId="1F702F08" w:rsidR="00881E54" w:rsidRPr="00B9447B" w:rsidRDefault="00881E54" w:rsidP="00C83477">
      <w:pPr>
        <w:pStyle w:val="Heading1"/>
      </w:pPr>
      <w:r w:rsidRPr="00B9447B">
        <w:t>Find Your Team</w:t>
      </w:r>
    </w:p>
    <w:p w14:paraId="53741B4F" w14:textId="2A462505" w:rsidR="00881E54" w:rsidRPr="00B9447B" w:rsidRDefault="00881E54" w:rsidP="00B700B0">
      <w:pPr>
        <w:pStyle w:val="NoSpacing"/>
      </w:pPr>
      <w:r w:rsidRPr="00B9447B">
        <w:t>Identify your yoga role models, who can serve as cheerleaders and mentors on your support team as your career grows. Your team could include a teacher you practice with weekly, a family member who has been studying for a long time, or even a friend who first brought you to the practice. Make a list of these teammates, talk to them about your calling to teach or your inspiration to further develop your career, and chat together about where they see your strengths and suggested next steps.</w:t>
      </w:r>
    </w:p>
    <w:p w14:paraId="3C8C7D8F" w14:textId="77777777" w:rsidR="00B9447B" w:rsidRPr="00B9447B" w:rsidRDefault="00B9447B" w:rsidP="0064379B">
      <w:pPr>
        <w:rPr>
          <w:rFonts w:cs="Times New Roman"/>
        </w:rPr>
      </w:pPr>
    </w:p>
    <w:p w14:paraId="01E130D5" w14:textId="15FBF4BB" w:rsidR="00881E54" w:rsidRPr="00B9447B" w:rsidRDefault="00881E54" w:rsidP="00396F43">
      <w:pPr>
        <w:pStyle w:val="Heading3"/>
      </w:pPr>
      <w:r w:rsidRPr="00B9447B">
        <w:lastRenderedPageBreak/>
        <w:t xml:space="preserve">I’m honored to be on your team, even if we never interact one-on-one. I hope </w:t>
      </w:r>
      <w:r w:rsidR="00396F43">
        <w:rPr>
          <w:i w:val="0"/>
          <w:iCs/>
        </w:rPr>
        <w:t>The Professional Yoga Teacher’s Handbook</w:t>
      </w:r>
      <w:r w:rsidRPr="00B9447B">
        <w:t xml:space="preserve"> will give you all the advice you need from me. If you think of further questions for me, please send them </w:t>
      </w:r>
      <w:r w:rsidR="00396F43">
        <w:t>to info@sagerountree.com</w:t>
      </w:r>
      <w:r w:rsidRPr="00B9447B">
        <w:t>. I’ll do my best to respond and, when my answer has broader application, I’ll share it at the site and on my social media (@sagerountree).</w:t>
      </w:r>
    </w:p>
    <w:p w14:paraId="371B1107" w14:textId="77777777" w:rsidR="00881E54" w:rsidRPr="00B9447B" w:rsidRDefault="00881E54" w:rsidP="0064379B"/>
    <w:p w14:paraId="2469157C" w14:textId="7DE86892" w:rsidR="00881E54" w:rsidRPr="00B9447B" w:rsidRDefault="00881E54" w:rsidP="00C83477">
      <w:pPr>
        <w:pStyle w:val="Heading1"/>
      </w:pPr>
      <w:r w:rsidRPr="00B9447B">
        <w:t>Research Lineages</w:t>
      </w:r>
    </w:p>
    <w:p w14:paraId="6E69FBA7" w14:textId="6006FAB2" w:rsidR="00881E54" w:rsidRPr="00B9447B" w:rsidRDefault="00881E54" w:rsidP="00B700B0">
      <w:pPr>
        <w:pStyle w:val="NoSpacing"/>
      </w:pPr>
      <w:r w:rsidRPr="00B9447B">
        <w:t xml:space="preserve">While it’s useful to know the major lineages of yoga, they aren’t relevant to your personal development and teacher training if you can’t find a teacher or studio to study with. </w:t>
      </w:r>
      <w:proofErr w:type="gramStart"/>
      <w:r w:rsidRPr="00B9447B">
        <w:t>Thus</w:t>
      </w:r>
      <w:proofErr w:type="gramEnd"/>
      <w:r w:rsidRPr="00B9447B">
        <w:t xml:space="preserve"> you’ll either need access to these resources nearby, or the money and time to travel for them.</w:t>
      </w:r>
    </w:p>
    <w:p w14:paraId="72E82C0D" w14:textId="0033F99F" w:rsidR="00881E54" w:rsidRPr="00B9447B" w:rsidRDefault="00881E54" w:rsidP="0064379B">
      <w:pPr>
        <w:rPr>
          <w:rFonts w:cs="Times New Roman"/>
        </w:rPr>
      </w:pPr>
      <w:r w:rsidRPr="00B9447B">
        <w:rPr>
          <w:rFonts w:cs="Times New Roman"/>
        </w:rPr>
        <w:t xml:space="preserve">Take a look at the offerings in your area, or in places you might reasonably visit. Look at the titles used to describe the classes and approaches. When you see a proper noun, do some research on the style. Look not only at the studio site and the style’s webpage, but also at search results, to see if there’s a history of abuse or impropriety associated with the style. Unfortunately, this is all too common. If you discover that a certain style has a distasteful history, do more research and explore others that align better with your ethics. For styles that interest you, research potential classes you can take; list them </w:t>
      </w:r>
      <w:r w:rsidR="00A96C20">
        <w:rPr>
          <w:rFonts w:cs="Times New Roman"/>
        </w:rPr>
        <w:t xml:space="preserve">here </w:t>
      </w:r>
      <w:r w:rsidRPr="00B9447B">
        <w:rPr>
          <w:rFonts w:cs="Times New Roman"/>
        </w:rPr>
        <w:t>and create a plan to visit them.</w:t>
      </w:r>
    </w:p>
    <w:p w14:paraId="4FEEEEA0" w14:textId="77777777" w:rsidR="00881E54" w:rsidRPr="00B9447B" w:rsidRDefault="00881E54" w:rsidP="0064379B"/>
    <w:p w14:paraId="1C454C5D" w14:textId="0CC7A7AC" w:rsidR="00881E54" w:rsidRPr="00B9447B" w:rsidRDefault="00881E54" w:rsidP="00C83477">
      <w:pPr>
        <w:pStyle w:val="Heading1"/>
      </w:pPr>
      <w:r w:rsidRPr="00B9447B">
        <w:t>Assess Your YTT Options</w:t>
      </w:r>
    </w:p>
    <w:p w14:paraId="298F5644" w14:textId="62783598" w:rsidR="00881E54" w:rsidRPr="00B9447B" w:rsidRDefault="00881E54" w:rsidP="00B700B0">
      <w:pPr>
        <w:pStyle w:val="NoSpacing"/>
      </w:pPr>
      <w:r w:rsidRPr="00B9447B">
        <w:t>Take a look around your area, as well as places you could feasibly travel to, and make notes about your options for your first or your next YTT. Compare their formats to the format you think will best suit your available time and learning style.</w:t>
      </w:r>
      <w:r w:rsidRPr="00B9447B">
        <w:rPr>
          <w:rStyle w:val="CommentReference"/>
          <w:rFonts w:cs="Times New Roman"/>
        </w:rPr>
        <w:t xml:space="preserve"> </w:t>
      </w:r>
      <w:r w:rsidRPr="00B9447B">
        <w:t xml:space="preserve"> These prompts can help:</w:t>
      </w:r>
    </w:p>
    <w:p w14:paraId="7AED374E" w14:textId="77777777" w:rsidR="00881E54" w:rsidRPr="00B9447B" w:rsidRDefault="00881E54" w:rsidP="0064379B">
      <w:pPr>
        <w:rPr>
          <w:rFonts w:cs="Times New Roman"/>
        </w:rPr>
      </w:pPr>
    </w:p>
    <w:p w14:paraId="796FABE9" w14:textId="38ACE654" w:rsidR="00881E54" w:rsidRPr="00D43605" w:rsidRDefault="00881E54" w:rsidP="00D43605">
      <w:pPr>
        <w:pStyle w:val="ListParagraph"/>
        <w:numPr>
          <w:ilvl w:val="0"/>
          <w:numId w:val="11"/>
        </w:numPr>
        <w:rPr>
          <w:rFonts w:cs="Times New Roman"/>
        </w:rPr>
      </w:pPr>
      <w:r w:rsidRPr="00D43605">
        <w:rPr>
          <w:rFonts w:cs="Times New Roman"/>
        </w:rPr>
        <w:t>How many hours do you have available per week to dedicate to training? If you don’t have abundant free time, what will you need to let go of to make more time for training?</w:t>
      </w:r>
    </w:p>
    <w:p w14:paraId="4C22FE28" w14:textId="77777777" w:rsidR="00881E54" w:rsidRPr="00D43605" w:rsidRDefault="00881E54" w:rsidP="00D43605">
      <w:pPr>
        <w:pStyle w:val="ListParagraph"/>
        <w:numPr>
          <w:ilvl w:val="0"/>
          <w:numId w:val="11"/>
        </w:numPr>
        <w:rPr>
          <w:rFonts w:cs="Times New Roman"/>
        </w:rPr>
      </w:pPr>
      <w:r w:rsidRPr="00D43605">
        <w:rPr>
          <w:rFonts w:cs="Times New Roman"/>
        </w:rPr>
        <w:t xml:space="preserve">Do you learn best by diving deep into material and working at it for several hours at a stretch? Or by letting yourself have time to digest what </w:t>
      </w:r>
      <w:r w:rsidRPr="00D43605">
        <w:rPr>
          <w:rFonts w:cs="Times New Roman"/>
        </w:rPr>
        <w:lastRenderedPageBreak/>
        <w:t>you’ve learned? Put another way: do you like to binge-stream an entire season of a show, or would you rather space it out week by week?</w:t>
      </w:r>
    </w:p>
    <w:p w14:paraId="757D2FC0" w14:textId="77777777" w:rsidR="00881E54" w:rsidRPr="00D43605" w:rsidRDefault="00881E54" w:rsidP="00D43605">
      <w:pPr>
        <w:pStyle w:val="ListParagraph"/>
        <w:numPr>
          <w:ilvl w:val="0"/>
          <w:numId w:val="11"/>
        </w:numPr>
        <w:rPr>
          <w:rFonts w:cs="Times New Roman"/>
        </w:rPr>
      </w:pPr>
      <w:r w:rsidRPr="00D43605">
        <w:rPr>
          <w:rFonts w:cs="Times New Roman"/>
        </w:rPr>
        <w:t>What financial resources do you have available for training?</w:t>
      </w:r>
    </w:p>
    <w:p w14:paraId="5E9DD62E" w14:textId="77777777" w:rsidR="00881E54" w:rsidRPr="00D43605" w:rsidRDefault="00881E54" w:rsidP="00D43605">
      <w:pPr>
        <w:pStyle w:val="ListParagraph"/>
        <w:numPr>
          <w:ilvl w:val="0"/>
          <w:numId w:val="11"/>
        </w:numPr>
        <w:rPr>
          <w:rFonts w:cs="Times New Roman"/>
        </w:rPr>
      </w:pPr>
      <w:r w:rsidRPr="00D43605">
        <w:rPr>
          <w:rFonts w:cs="Times New Roman"/>
        </w:rPr>
        <w:t>What logistical support do you have available, and what will you need to muster? This could be coverage at your day job, child or pet care, and the like.</w:t>
      </w:r>
    </w:p>
    <w:p w14:paraId="682E7F3F" w14:textId="77777777" w:rsidR="00881E54" w:rsidRPr="00B9447B" w:rsidRDefault="00881E54" w:rsidP="0064379B">
      <w:pPr>
        <w:rPr>
          <w:rFonts w:cs="Times New Roman"/>
        </w:rPr>
      </w:pPr>
    </w:p>
    <w:p w14:paraId="5AD47A3D" w14:textId="6190D3EC" w:rsidR="00881E54" w:rsidRPr="00B9447B" w:rsidRDefault="00881E54" w:rsidP="0064379B">
      <w:pPr>
        <w:rPr>
          <w:rFonts w:cs="Times New Roman"/>
        </w:rPr>
      </w:pPr>
      <w:r w:rsidRPr="00B9447B">
        <w:rPr>
          <w:rFonts w:cs="Times New Roman"/>
        </w:rPr>
        <w:t>For each program, list:</w:t>
      </w:r>
    </w:p>
    <w:p w14:paraId="246254A6" w14:textId="77777777" w:rsidR="00881E54" w:rsidRPr="00B9447B" w:rsidRDefault="00881E54" w:rsidP="0064379B">
      <w:pPr>
        <w:rPr>
          <w:rFonts w:cs="Times New Roman"/>
        </w:rPr>
      </w:pPr>
    </w:p>
    <w:p w14:paraId="6B5619A7" w14:textId="0C1EF14F" w:rsidR="00881E54" w:rsidRPr="00B9447B" w:rsidRDefault="00881E54" w:rsidP="009A2DA2">
      <w:pPr>
        <w:rPr>
          <w:rFonts w:cs="Times New Roman"/>
        </w:rPr>
      </w:pPr>
      <w:r w:rsidRPr="00B9447B">
        <w:rPr>
          <w:rFonts w:cs="Times New Roman"/>
        </w:rPr>
        <w:t>Program:</w:t>
      </w:r>
    </w:p>
    <w:p w14:paraId="61230218" w14:textId="77777777" w:rsidR="00881E54" w:rsidRPr="00B9447B" w:rsidRDefault="00881E54" w:rsidP="009A2DA2">
      <w:pPr>
        <w:rPr>
          <w:rFonts w:cs="Times New Roman"/>
        </w:rPr>
      </w:pPr>
      <w:r w:rsidRPr="00B9447B">
        <w:rPr>
          <w:rFonts w:cs="Times New Roman"/>
        </w:rPr>
        <w:t>Format (e.g., weekend, intensive) and dates:</w:t>
      </w:r>
    </w:p>
    <w:p w14:paraId="17143840" w14:textId="77777777" w:rsidR="00881E54" w:rsidRPr="00B9447B" w:rsidRDefault="00881E54" w:rsidP="009A2DA2">
      <w:pPr>
        <w:rPr>
          <w:rFonts w:cs="Times New Roman"/>
        </w:rPr>
      </w:pPr>
      <w:r w:rsidRPr="00B9447B">
        <w:rPr>
          <w:rFonts w:cs="Times New Roman"/>
        </w:rPr>
        <w:t>Program cost:</w:t>
      </w:r>
    </w:p>
    <w:p w14:paraId="7DBEA771" w14:textId="77777777" w:rsidR="00881E54" w:rsidRPr="00B9447B" w:rsidRDefault="00881E54" w:rsidP="009A2DA2">
      <w:pPr>
        <w:rPr>
          <w:rFonts w:cs="Times New Roman"/>
        </w:rPr>
      </w:pPr>
      <w:r w:rsidRPr="00B9447B">
        <w:rPr>
          <w:rFonts w:cs="Times New Roman"/>
        </w:rPr>
        <w:t>Other costs, like travel or room and board:</w:t>
      </w:r>
    </w:p>
    <w:p w14:paraId="162AA319" w14:textId="12143055" w:rsidR="00881E54" w:rsidRDefault="00881E54" w:rsidP="0064379B">
      <w:pPr>
        <w:rPr>
          <w:rFonts w:cs="Times New Roman"/>
        </w:rPr>
      </w:pPr>
    </w:p>
    <w:p w14:paraId="26FF152B" w14:textId="77777777" w:rsidR="00D43605" w:rsidRPr="00B9447B" w:rsidRDefault="00D43605" w:rsidP="00D43605">
      <w:pPr>
        <w:rPr>
          <w:rFonts w:cs="Times New Roman"/>
        </w:rPr>
      </w:pPr>
      <w:r w:rsidRPr="00B9447B">
        <w:rPr>
          <w:rFonts w:cs="Times New Roman"/>
        </w:rPr>
        <w:t>Program:</w:t>
      </w:r>
    </w:p>
    <w:p w14:paraId="22DBDD11" w14:textId="77777777" w:rsidR="00D43605" w:rsidRPr="00B9447B" w:rsidRDefault="00D43605" w:rsidP="00D43605">
      <w:pPr>
        <w:rPr>
          <w:rFonts w:cs="Times New Roman"/>
        </w:rPr>
      </w:pPr>
      <w:r w:rsidRPr="00B9447B">
        <w:rPr>
          <w:rFonts w:cs="Times New Roman"/>
        </w:rPr>
        <w:t>Format (e.g., weekend, intensive) and dates:</w:t>
      </w:r>
    </w:p>
    <w:p w14:paraId="67BC871D" w14:textId="77777777" w:rsidR="00D43605" w:rsidRPr="00B9447B" w:rsidRDefault="00D43605" w:rsidP="00D43605">
      <w:pPr>
        <w:rPr>
          <w:rFonts w:cs="Times New Roman"/>
        </w:rPr>
      </w:pPr>
      <w:r w:rsidRPr="00B9447B">
        <w:rPr>
          <w:rFonts w:cs="Times New Roman"/>
        </w:rPr>
        <w:t>Program cost:</w:t>
      </w:r>
    </w:p>
    <w:p w14:paraId="469852FE" w14:textId="77777777" w:rsidR="00D43605" w:rsidRPr="00B9447B" w:rsidRDefault="00D43605" w:rsidP="00D43605">
      <w:pPr>
        <w:rPr>
          <w:rFonts w:cs="Times New Roman"/>
        </w:rPr>
      </w:pPr>
      <w:r w:rsidRPr="00B9447B">
        <w:rPr>
          <w:rFonts w:cs="Times New Roman"/>
        </w:rPr>
        <w:t>Other costs, like travel or room and board:</w:t>
      </w:r>
    </w:p>
    <w:p w14:paraId="2B8EF94F" w14:textId="5CB4A833" w:rsidR="00D43605" w:rsidRDefault="00D43605" w:rsidP="0064379B">
      <w:pPr>
        <w:rPr>
          <w:rFonts w:cs="Times New Roman"/>
        </w:rPr>
      </w:pPr>
    </w:p>
    <w:p w14:paraId="7D969C06" w14:textId="77777777" w:rsidR="00D43605" w:rsidRPr="00B9447B" w:rsidRDefault="00D43605" w:rsidP="00D43605">
      <w:pPr>
        <w:rPr>
          <w:rFonts w:cs="Times New Roman"/>
        </w:rPr>
      </w:pPr>
      <w:r w:rsidRPr="00B9447B">
        <w:rPr>
          <w:rFonts w:cs="Times New Roman"/>
        </w:rPr>
        <w:t>Program:</w:t>
      </w:r>
    </w:p>
    <w:p w14:paraId="15EC97EE" w14:textId="77777777" w:rsidR="00D43605" w:rsidRPr="00B9447B" w:rsidRDefault="00D43605" w:rsidP="00D43605">
      <w:pPr>
        <w:rPr>
          <w:rFonts w:cs="Times New Roman"/>
        </w:rPr>
      </w:pPr>
      <w:r w:rsidRPr="00B9447B">
        <w:rPr>
          <w:rFonts w:cs="Times New Roman"/>
        </w:rPr>
        <w:t>Format (e.g., weekend, intensive) and dates:</w:t>
      </w:r>
    </w:p>
    <w:p w14:paraId="308D41C8" w14:textId="77777777" w:rsidR="00D43605" w:rsidRPr="00B9447B" w:rsidRDefault="00D43605" w:rsidP="00D43605">
      <w:pPr>
        <w:rPr>
          <w:rFonts w:cs="Times New Roman"/>
        </w:rPr>
      </w:pPr>
      <w:r w:rsidRPr="00B9447B">
        <w:rPr>
          <w:rFonts w:cs="Times New Roman"/>
        </w:rPr>
        <w:t>Program cost:</w:t>
      </w:r>
    </w:p>
    <w:p w14:paraId="19A582C6" w14:textId="37444069" w:rsidR="00D43605" w:rsidRDefault="00D43605" w:rsidP="00D43605">
      <w:pPr>
        <w:rPr>
          <w:rFonts w:cs="Times New Roman"/>
        </w:rPr>
      </w:pPr>
      <w:r w:rsidRPr="00B9447B">
        <w:rPr>
          <w:rFonts w:cs="Times New Roman"/>
        </w:rPr>
        <w:t>Other costs, like travel or room and board:</w:t>
      </w:r>
    </w:p>
    <w:p w14:paraId="00F6AB3F" w14:textId="77777777" w:rsidR="00D43605" w:rsidRPr="00B9447B" w:rsidRDefault="00D43605" w:rsidP="0064379B">
      <w:pPr>
        <w:rPr>
          <w:rFonts w:cs="Times New Roman"/>
        </w:rPr>
      </w:pPr>
    </w:p>
    <w:p w14:paraId="7CBFB219" w14:textId="5067D037" w:rsidR="00881E54" w:rsidRPr="00B9447B" w:rsidRDefault="00881E54" w:rsidP="0064379B">
      <w:pPr>
        <w:rPr>
          <w:rFonts w:cs="Times New Roman"/>
        </w:rPr>
      </w:pPr>
      <w:r w:rsidRPr="00B9447B">
        <w:rPr>
          <w:rFonts w:cs="Times New Roman"/>
        </w:rPr>
        <w:t>Writing this out will probably show you that you are drawn toward a particular program. If you really feel you can’t make up your mind between two comparable options, flip a coin. Your reaction to the coin toss—not the result itself—might show you where your heart lies.</w:t>
      </w:r>
    </w:p>
    <w:p w14:paraId="612055E0" w14:textId="77777777" w:rsidR="00881E54" w:rsidRPr="00B9447B" w:rsidRDefault="00881E54" w:rsidP="0064379B"/>
    <w:p w14:paraId="308B68B0" w14:textId="5536234B" w:rsidR="00881E54" w:rsidRPr="00B9447B" w:rsidRDefault="00160BD1" w:rsidP="00C83477">
      <w:pPr>
        <w:pStyle w:val="Heading1"/>
      </w:pPr>
      <w:r w:rsidRPr="00B9447B">
        <w:t>Take</w:t>
      </w:r>
      <w:r w:rsidR="00881E54" w:rsidRPr="00B9447B">
        <w:t xml:space="preserve"> Scouting Visit Notes</w:t>
      </w:r>
    </w:p>
    <w:p w14:paraId="6B062D82" w14:textId="30EA17EB" w:rsidR="00881E54" w:rsidRDefault="00881E54" w:rsidP="00B700B0">
      <w:pPr>
        <w:pStyle w:val="NoSpacing"/>
      </w:pPr>
      <w:r w:rsidRPr="00B9447B">
        <w:t xml:space="preserve">Make notes on the answers you get to these </w:t>
      </w:r>
      <w:r w:rsidRPr="00D57117">
        <w:rPr>
          <w:rFonts w:ascii="Times New Roman" w:hAnsi="Times New Roman" w:cs="Times New Roman"/>
        </w:rPr>
        <w:t>questions</w:t>
      </w:r>
      <w:r w:rsidRPr="00B9447B">
        <w:t xml:space="preserve"> from your prospective schools.</w:t>
      </w:r>
    </w:p>
    <w:p w14:paraId="1FA464B8" w14:textId="77777777" w:rsidR="00E304C4" w:rsidRPr="00E304C4" w:rsidRDefault="00E304C4" w:rsidP="00E304C4"/>
    <w:p w14:paraId="670CBDCC" w14:textId="7566C1BD" w:rsidR="00881E54" w:rsidRPr="00E304C4" w:rsidRDefault="00881E54" w:rsidP="00E304C4">
      <w:pPr>
        <w:pStyle w:val="ListParagraph"/>
        <w:numPr>
          <w:ilvl w:val="0"/>
          <w:numId w:val="9"/>
        </w:numPr>
        <w:rPr>
          <w:rFonts w:cs="Times New Roman"/>
          <w:i/>
        </w:rPr>
      </w:pPr>
      <w:r w:rsidRPr="00E304C4">
        <w:rPr>
          <w:rFonts w:cs="Times New Roman"/>
        </w:rPr>
        <w:t>Can I take a class from the lead teacher(s)?</w:t>
      </w:r>
    </w:p>
    <w:p w14:paraId="6EDA38C3" w14:textId="77777777" w:rsidR="00881E54" w:rsidRPr="00E304C4" w:rsidRDefault="00881E54" w:rsidP="00E304C4">
      <w:pPr>
        <w:pStyle w:val="ListParagraph"/>
        <w:numPr>
          <w:ilvl w:val="0"/>
          <w:numId w:val="9"/>
        </w:numPr>
        <w:rPr>
          <w:rFonts w:cs="Times New Roman"/>
          <w:i/>
        </w:rPr>
      </w:pPr>
      <w:r w:rsidRPr="00E304C4">
        <w:rPr>
          <w:rFonts w:cs="Times New Roman"/>
        </w:rPr>
        <w:t>What do students find the most challenging part of training?</w:t>
      </w:r>
    </w:p>
    <w:p w14:paraId="44C08222" w14:textId="77777777" w:rsidR="00881E54" w:rsidRPr="00E304C4" w:rsidRDefault="00881E54" w:rsidP="00E304C4">
      <w:pPr>
        <w:pStyle w:val="ListParagraph"/>
        <w:numPr>
          <w:ilvl w:val="0"/>
          <w:numId w:val="9"/>
        </w:numPr>
        <w:rPr>
          <w:rFonts w:cs="Times New Roman"/>
          <w:i/>
        </w:rPr>
      </w:pPr>
      <w:r w:rsidRPr="00E304C4">
        <w:rPr>
          <w:rFonts w:cs="Times New Roman"/>
        </w:rPr>
        <w:t>How long has this program and this particular format been offered?</w:t>
      </w:r>
    </w:p>
    <w:p w14:paraId="284D1E68" w14:textId="77777777" w:rsidR="00881E54" w:rsidRPr="00E304C4" w:rsidRDefault="00881E54" w:rsidP="00E304C4">
      <w:pPr>
        <w:pStyle w:val="ListParagraph"/>
        <w:numPr>
          <w:ilvl w:val="0"/>
          <w:numId w:val="9"/>
        </w:numPr>
        <w:rPr>
          <w:rFonts w:cs="Times New Roman"/>
          <w:i/>
        </w:rPr>
      </w:pPr>
      <w:r w:rsidRPr="00E304C4">
        <w:rPr>
          <w:rFonts w:cs="Times New Roman"/>
        </w:rPr>
        <w:t>What does any given day in YTT look like?</w:t>
      </w:r>
    </w:p>
    <w:p w14:paraId="31943D45" w14:textId="77777777" w:rsidR="00881E54" w:rsidRPr="00E304C4" w:rsidRDefault="00881E54" w:rsidP="00E304C4">
      <w:pPr>
        <w:pStyle w:val="ListParagraph"/>
        <w:numPr>
          <w:ilvl w:val="0"/>
          <w:numId w:val="9"/>
        </w:numPr>
        <w:rPr>
          <w:rFonts w:cs="Times New Roman"/>
          <w:i/>
        </w:rPr>
      </w:pPr>
      <w:r w:rsidRPr="00E304C4">
        <w:rPr>
          <w:rFonts w:cs="Times New Roman"/>
        </w:rPr>
        <w:t>How do you handle physical limitations?</w:t>
      </w:r>
    </w:p>
    <w:p w14:paraId="1EFF5078" w14:textId="77777777" w:rsidR="00881E54" w:rsidRPr="00E304C4" w:rsidRDefault="00881E54" w:rsidP="00E304C4">
      <w:pPr>
        <w:pStyle w:val="ListParagraph"/>
        <w:numPr>
          <w:ilvl w:val="0"/>
          <w:numId w:val="9"/>
        </w:numPr>
        <w:rPr>
          <w:rFonts w:cs="Times New Roman"/>
          <w:i/>
        </w:rPr>
      </w:pPr>
      <w:r w:rsidRPr="00E304C4">
        <w:rPr>
          <w:rFonts w:cs="Times New Roman"/>
        </w:rPr>
        <w:t>What is a typical next step for your graduates?</w:t>
      </w:r>
    </w:p>
    <w:p w14:paraId="43BEBB40" w14:textId="77777777" w:rsidR="00881E54" w:rsidRPr="00E304C4" w:rsidRDefault="00881E54" w:rsidP="00E304C4">
      <w:pPr>
        <w:pStyle w:val="ListParagraph"/>
        <w:numPr>
          <w:ilvl w:val="0"/>
          <w:numId w:val="9"/>
        </w:numPr>
        <w:rPr>
          <w:rFonts w:cs="Times New Roman"/>
          <w:i/>
        </w:rPr>
      </w:pPr>
      <w:r w:rsidRPr="00E304C4">
        <w:rPr>
          <w:rFonts w:cs="Times New Roman"/>
        </w:rPr>
        <w:t>Can I talk to some recent graduates? Can I see them teach?</w:t>
      </w:r>
    </w:p>
    <w:p w14:paraId="07224DCF" w14:textId="77777777" w:rsidR="00881E54" w:rsidRPr="00E304C4" w:rsidRDefault="00881E54" w:rsidP="00E304C4">
      <w:pPr>
        <w:pStyle w:val="ListParagraph"/>
        <w:numPr>
          <w:ilvl w:val="0"/>
          <w:numId w:val="9"/>
        </w:numPr>
        <w:rPr>
          <w:rFonts w:cs="Times New Roman"/>
          <w:i/>
        </w:rPr>
      </w:pPr>
      <w:r w:rsidRPr="00E304C4">
        <w:rPr>
          <w:rFonts w:cs="Times New Roman"/>
        </w:rPr>
        <w:t>What if I have to miss time?</w:t>
      </w:r>
    </w:p>
    <w:p w14:paraId="4A0FC395" w14:textId="77777777" w:rsidR="00881E54" w:rsidRPr="00E304C4" w:rsidRDefault="00881E54" w:rsidP="00E304C4">
      <w:pPr>
        <w:pStyle w:val="ListParagraph"/>
        <w:numPr>
          <w:ilvl w:val="0"/>
          <w:numId w:val="9"/>
        </w:numPr>
        <w:rPr>
          <w:rFonts w:cs="Times New Roman"/>
        </w:rPr>
      </w:pPr>
      <w:r w:rsidRPr="00E304C4">
        <w:rPr>
          <w:rFonts w:cs="Times New Roman"/>
        </w:rPr>
        <w:t>What is your refund policy?</w:t>
      </w:r>
    </w:p>
    <w:p w14:paraId="59CF0C9C" w14:textId="77777777" w:rsidR="00881E54" w:rsidRPr="00B9447B" w:rsidRDefault="00881E54" w:rsidP="0064379B"/>
    <w:p w14:paraId="7723A292" w14:textId="77777777" w:rsidR="00881E54" w:rsidRPr="00B9447B" w:rsidRDefault="00881E54" w:rsidP="0064379B"/>
    <w:p w14:paraId="2D20BC71" w14:textId="57A03461" w:rsidR="00C83FB6" w:rsidRPr="00B9447B" w:rsidRDefault="00011A89" w:rsidP="00C83477">
      <w:pPr>
        <w:pStyle w:val="Heading1"/>
      </w:pPr>
      <w:r w:rsidRPr="00B9447B">
        <w:t>W</w:t>
      </w:r>
      <w:r w:rsidR="00C83FB6" w:rsidRPr="00B9447B">
        <w:t>rite Your Backstory</w:t>
      </w:r>
    </w:p>
    <w:p w14:paraId="5BEA0933" w14:textId="68FBD811" w:rsidR="00C83FB6" w:rsidRPr="00B9447B" w:rsidRDefault="00C83FB6" w:rsidP="00B700B0">
      <w:pPr>
        <w:pStyle w:val="NoSpacing"/>
      </w:pPr>
      <w:r w:rsidRPr="00B9447B">
        <w:t>Consider and list the experiences you have had that brought you to yoga—was it a pregnancy, a desire to get in shape, a need for downtime and centering, or something else? Write a little about these experiences.</w:t>
      </w:r>
    </w:p>
    <w:p w14:paraId="3C6FD4AD" w14:textId="2A5D5623" w:rsidR="00C83FB6" w:rsidRPr="00B9447B" w:rsidRDefault="00C83FB6" w:rsidP="0064379B">
      <w:pPr>
        <w:rPr>
          <w:rFonts w:cs="Times New Roman"/>
        </w:rPr>
      </w:pPr>
      <w:r w:rsidRPr="00B9447B">
        <w:rPr>
          <w:rFonts w:cs="Times New Roman"/>
        </w:rPr>
        <w:t>Now think of experiences you’ve had in the seat of the teacher. These need not be in a classroom setting; perhaps you’ve been a scout leader, a team captain, or a babysitter. What attitude did you adopt in these situations? What kind of teacher do you have experience being?</w:t>
      </w:r>
    </w:p>
    <w:p w14:paraId="293EC0F3" w14:textId="77777777" w:rsidR="00C83FB6" w:rsidRPr="00B9447B" w:rsidRDefault="00C83FB6" w:rsidP="0064379B">
      <w:pPr>
        <w:rPr>
          <w:rFonts w:cs="Times New Roman"/>
        </w:rPr>
      </w:pPr>
      <w:r w:rsidRPr="00B9447B">
        <w:rPr>
          <w:rFonts w:cs="Times New Roman"/>
        </w:rPr>
        <w:t>Finally, write about what kind of teacher this backstory has set you up to be.</w:t>
      </w:r>
    </w:p>
    <w:p w14:paraId="677CE46B" w14:textId="77777777" w:rsidR="00881E54" w:rsidRPr="00B9447B" w:rsidRDefault="00881E54" w:rsidP="0064379B"/>
    <w:p w14:paraId="3D53DB47" w14:textId="3527FF82" w:rsidR="00C83FB6" w:rsidRPr="00B9447B" w:rsidRDefault="00C83FB6" w:rsidP="00C83477">
      <w:pPr>
        <w:pStyle w:val="Heading1"/>
      </w:pPr>
      <w:r w:rsidRPr="00B9447B">
        <w:t>Find Your Audience</w:t>
      </w:r>
    </w:p>
    <w:p w14:paraId="550FF6AD" w14:textId="209CF5B2" w:rsidR="00C83FB6" w:rsidRPr="00B9447B" w:rsidRDefault="00C83FB6" w:rsidP="00B700B0">
      <w:pPr>
        <w:pStyle w:val="NoSpacing"/>
      </w:pPr>
      <w:r w:rsidRPr="00B9447B">
        <w:t xml:space="preserve">While you’ll often be adapting to teach the </w:t>
      </w:r>
      <w:proofErr w:type="gramStart"/>
      <w:r w:rsidRPr="00B9447B">
        <w:t>students</w:t>
      </w:r>
      <w:proofErr w:type="gramEnd"/>
      <w:r w:rsidRPr="00B9447B">
        <w:t xml:space="preserve"> who are in the room, especially if you’re teaching open classes, you’ll find the greatest ease and success by spending some time envisioning your ideal audience. This way, you can take next steps toward working with the people who will most benefit from what you have to teach and how you teach it.</w:t>
      </w:r>
    </w:p>
    <w:p w14:paraId="60773A6A" w14:textId="1CE34052" w:rsidR="00C83FB6" w:rsidRPr="00B9447B" w:rsidRDefault="00C83FB6" w:rsidP="0064379B">
      <w:pPr>
        <w:rPr>
          <w:rFonts w:cs="Times New Roman"/>
        </w:rPr>
      </w:pPr>
      <w:r w:rsidRPr="00B9447B">
        <w:rPr>
          <w:rFonts w:cs="Times New Roman"/>
        </w:rPr>
        <w:t xml:space="preserve">Write a little in response to these prompts: Who are your students? Whom do you naturally relate to? Middle school teachers, for example, are a special crew. With </w:t>
      </w:r>
      <w:r w:rsidRPr="00B9447B">
        <w:rPr>
          <w:rFonts w:cs="Times New Roman"/>
        </w:rPr>
        <w:lastRenderedPageBreak/>
        <w:t>whom do you share your happiest social events? Is it gardeners, athletes, chess players, children, your elders?</w:t>
      </w:r>
    </w:p>
    <w:p w14:paraId="5908E01B" w14:textId="58A28E2E" w:rsidR="00C83FB6" w:rsidRPr="00B9447B" w:rsidRDefault="00C83FB6" w:rsidP="0064379B">
      <w:pPr>
        <w:rPr>
          <w:rFonts w:cs="Times New Roman"/>
        </w:rPr>
      </w:pPr>
      <w:r w:rsidRPr="00B9447B">
        <w:rPr>
          <w:rFonts w:cs="Times New Roman"/>
        </w:rPr>
        <w:t xml:space="preserve">Only once you are clear on your audience can you see what best to teach them. To paraphrase the master teacher Cyndi Lee, your role is not to teach your students what you know—it’s to teach them what they </w:t>
      </w:r>
      <w:r w:rsidRPr="00B9447B">
        <w:rPr>
          <w:rFonts w:cs="Times New Roman"/>
          <w:i/>
          <w:iCs/>
        </w:rPr>
        <w:t>don’t</w:t>
      </w:r>
      <w:r w:rsidRPr="00B9447B">
        <w:rPr>
          <w:rFonts w:cs="Times New Roman"/>
        </w:rPr>
        <w:t xml:space="preserve"> know.</w:t>
      </w:r>
    </w:p>
    <w:p w14:paraId="6F356A34" w14:textId="77777777" w:rsidR="00270DA0" w:rsidRPr="00B9447B" w:rsidRDefault="00270DA0" w:rsidP="0064379B">
      <w:pPr>
        <w:rPr>
          <w:rFonts w:cs="Times New Roman"/>
        </w:rPr>
      </w:pPr>
    </w:p>
    <w:p w14:paraId="448A3F5B" w14:textId="554F368E" w:rsidR="00C83FB6" w:rsidRPr="00B9447B" w:rsidRDefault="00C83FB6" w:rsidP="00C83477">
      <w:pPr>
        <w:pStyle w:val="Heading1"/>
      </w:pPr>
      <w:r w:rsidRPr="00B9447B">
        <w:t>Find Your Content</w:t>
      </w:r>
    </w:p>
    <w:p w14:paraId="06AD4DD8" w14:textId="408A6842" w:rsidR="00C83FB6" w:rsidRPr="00B9447B" w:rsidRDefault="00C83FB6" w:rsidP="00B700B0">
      <w:pPr>
        <w:pStyle w:val="NoSpacing"/>
      </w:pPr>
      <w:r w:rsidRPr="00B9447B">
        <w:t>To determine what your students need to know, first determine your audience. Then ask yourself, “What is a problem this audience has?” To drill down more: Where does this audience exist, what activities do they do—or how and why are they inactive—and what patterns do people in this audience develop in mind and body? How can these patterns become a problem? How can yoga solve that problem?</w:t>
      </w:r>
    </w:p>
    <w:p w14:paraId="41900B65" w14:textId="5AECB948" w:rsidR="00C83FB6" w:rsidRPr="00B9447B" w:rsidRDefault="00C83FB6" w:rsidP="0064379B">
      <w:pPr>
        <w:rPr>
          <w:rFonts w:cs="Times New Roman"/>
        </w:rPr>
      </w:pPr>
      <w:r w:rsidRPr="00B9447B">
        <w:rPr>
          <w:rFonts w:cs="Times New Roman"/>
        </w:rPr>
        <w:t>For example, let’s say your audience is long-haul truckers. They spend many hours each day sitting with their arms reaching forward, and with their left arms on the windowsill and their right hands on the wheel. They use their right legs and their left legs in different ways to operate the clutch and gas pedals. Think of the imbalances this work accrues, and how most truckers don’t have the time for or access to gyms or trails to get in a post-drive workout or hike.</w:t>
      </w:r>
    </w:p>
    <w:p w14:paraId="4E11F6CF" w14:textId="77777777" w:rsidR="00C83FB6" w:rsidRPr="00B9447B" w:rsidRDefault="00C83FB6" w:rsidP="0064379B">
      <w:pPr>
        <w:rPr>
          <w:rFonts w:cs="Times New Roman"/>
        </w:rPr>
      </w:pPr>
      <w:r w:rsidRPr="00B9447B">
        <w:rPr>
          <w:rFonts w:cs="Times New Roman"/>
        </w:rPr>
        <w:t>In this example, you might design a beginner-friendly but active practice that gets the truckers moving and draws their attention to how the right and left sides of their bodies might feel different, and how the front of their bodies may seem tighter than the back. This practice would include some passive backbends to stretch the front, and some active backbends to strengthen the back.</w:t>
      </w:r>
    </w:p>
    <w:p w14:paraId="22364A3A" w14:textId="77777777" w:rsidR="00C83FB6" w:rsidRPr="00B9447B" w:rsidRDefault="00C83FB6" w:rsidP="0064379B">
      <w:pPr>
        <w:rPr>
          <w:rFonts w:cs="Times New Roman"/>
        </w:rPr>
      </w:pPr>
      <w:r w:rsidRPr="00B9447B">
        <w:rPr>
          <w:rFonts w:cs="Times New Roman"/>
        </w:rPr>
        <w:t xml:space="preserve">Aha! Suddenly this example doesn’t seem so esoteric. You may not find yourself teaching a room full of long-haul truckers, but you will likely have a room full of students who spend much of their day sitting at a </w:t>
      </w:r>
      <w:proofErr w:type="gramStart"/>
      <w:r w:rsidRPr="00B9447B">
        <w:rPr>
          <w:rFonts w:cs="Times New Roman"/>
        </w:rPr>
        <w:t>desk, and</w:t>
      </w:r>
      <w:proofErr w:type="gramEnd"/>
      <w:r w:rsidRPr="00B9447B">
        <w:rPr>
          <w:rFonts w:cs="Times New Roman"/>
        </w:rPr>
        <w:t xml:space="preserve"> sitting in a car or train on the way to and from work. Their needs will be similar.</w:t>
      </w:r>
    </w:p>
    <w:p w14:paraId="17CA638C" w14:textId="77777777" w:rsidR="00C83FB6" w:rsidRPr="00B9447B" w:rsidRDefault="00C83FB6" w:rsidP="0064379B">
      <w:pPr>
        <w:rPr>
          <w:rFonts w:cs="Times New Roman"/>
        </w:rPr>
      </w:pPr>
      <w:r w:rsidRPr="00B9447B">
        <w:rPr>
          <w:rFonts w:cs="Times New Roman"/>
        </w:rPr>
        <w:t xml:space="preserve">Beyond the physical, what are the mental demands on your audience? Do they need to spend a lot of time focused on one thing—what in yoga we would call </w:t>
      </w:r>
      <w:r w:rsidRPr="00B9447B">
        <w:rPr>
          <w:rFonts w:cs="Times New Roman"/>
          <w:i/>
          <w:iCs/>
        </w:rPr>
        <w:t>dharana</w:t>
      </w:r>
      <w:r w:rsidRPr="00B9447B">
        <w:rPr>
          <w:rFonts w:cs="Times New Roman"/>
        </w:rPr>
        <w:t xml:space="preserve"> (intense concentration)? Or do they need to spend a lot of time in presence, aware of many things at once? We’d call that </w:t>
      </w:r>
      <w:proofErr w:type="spellStart"/>
      <w:r w:rsidRPr="00B9447B">
        <w:rPr>
          <w:rFonts w:cs="Times New Roman"/>
          <w:i/>
          <w:iCs/>
        </w:rPr>
        <w:t>diyana</w:t>
      </w:r>
      <w:proofErr w:type="spellEnd"/>
      <w:r w:rsidRPr="00B9447B">
        <w:rPr>
          <w:rFonts w:cs="Times New Roman"/>
        </w:rPr>
        <w:t xml:space="preserve"> (meditative awareness). Depending on these demands, you might include various breath exercises, teach mantra, explain and </w:t>
      </w:r>
      <w:r w:rsidRPr="00B9447B">
        <w:rPr>
          <w:rFonts w:cs="Times New Roman"/>
        </w:rPr>
        <w:lastRenderedPageBreak/>
        <w:t xml:space="preserve">challenge </w:t>
      </w:r>
      <w:proofErr w:type="spellStart"/>
      <w:r w:rsidRPr="00B9447B">
        <w:rPr>
          <w:rFonts w:cs="Times New Roman"/>
          <w:i/>
          <w:iCs/>
        </w:rPr>
        <w:t>drishti</w:t>
      </w:r>
      <w:proofErr w:type="spellEnd"/>
      <w:r w:rsidRPr="00B9447B">
        <w:rPr>
          <w:rFonts w:cs="Times New Roman"/>
          <w:iCs/>
        </w:rPr>
        <w:t xml:space="preserve"> (focused gaze)</w:t>
      </w:r>
      <w:r w:rsidRPr="00B9447B">
        <w:rPr>
          <w:rFonts w:cs="Times New Roman"/>
        </w:rPr>
        <w:t>, or make other choices to give your students what they need.</w:t>
      </w:r>
    </w:p>
    <w:p w14:paraId="4A59A87B" w14:textId="55A0F106" w:rsidR="00C83FB6" w:rsidRPr="00B9447B" w:rsidRDefault="00C83FB6" w:rsidP="0064379B">
      <w:pPr>
        <w:rPr>
          <w:rFonts w:cs="Times New Roman"/>
        </w:rPr>
      </w:pPr>
      <w:r w:rsidRPr="00B9447B">
        <w:rPr>
          <w:rFonts w:cs="Times New Roman"/>
        </w:rPr>
        <w:t>If you’re teaching an open class, you may not have a very clear grasp of who your audience is week to week. But if you watch your students closely, you’ll be able to see trends. If you teach at a gym, for example, you may have a wide range of students. But depending on your class time and title, you may find that your students tend to be weightlifters, or cardiac rehab patients, or moms taking advantage of the free childcare to take some time for themselves. Once you identify these trends, you’ll be able to ask yourself what problem this audience has, and how you can offer yoga to solve it.</w:t>
      </w:r>
    </w:p>
    <w:p w14:paraId="1A4B57BC" w14:textId="77777777" w:rsidR="00AC2255" w:rsidRPr="00B9447B" w:rsidRDefault="00AC2255" w:rsidP="0064379B">
      <w:pPr>
        <w:rPr>
          <w:rFonts w:cs="Times New Roman"/>
        </w:rPr>
      </w:pPr>
    </w:p>
    <w:p w14:paraId="6CA1607B" w14:textId="468CD4E0" w:rsidR="00C83FB6" w:rsidRPr="00B9447B" w:rsidRDefault="00C83FB6" w:rsidP="00C83477">
      <w:pPr>
        <w:pStyle w:val="Heading1"/>
      </w:pPr>
      <w:r w:rsidRPr="00B9447B">
        <w:t>Find Your Message</w:t>
      </w:r>
    </w:p>
    <w:p w14:paraId="05FF3ACF" w14:textId="18CE8777" w:rsidR="00C83FB6" w:rsidRPr="00B9447B" w:rsidRDefault="00C83FB6" w:rsidP="00B700B0">
      <w:pPr>
        <w:pStyle w:val="NoSpacing"/>
      </w:pPr>
      <w:r w:rsidRPr="00B9447B">
        <w:t xml:space="preserve">The lessons yoga has taught you are the very ones you’ll be teaching your students. Write a little about your three or four biggest takeaways from yoga. I imagine you’ll find they are big life lessons—not “it helps to flex your foot in </w:t>
      </w:r>
      <w:r w:rsidRPr="00B9447B">
        <w:rPr>
          <w:i/>
          <w:iCs/>
        </w:rPr>
        <w:t>x</w:t>
      </w:r>
      <w:r w:rsidRPr="00B9447B">
        <w:t xml:space="preserve"> pose” but “you’re capable of more than you think” or “we all hold way more tension than we are aware of, and stillness is often the best way to realize this and to dissolve it.”</w:t>
      </w:r>
    </w:p>
    <w:p w14:paraId="2B7FCEDF" w14:textId="5CE50937" w:rsidR="00C83FB6" w:rsidRPr="00B9447B" w:rsidRDefault="00C83FB6" w:rsidP="0064379B">
      <w:pPr>
        <w:rPr>
          <w:rFonts w:cs="Times New Roman"/>
        </w:rPr>
      </w:pPr>
      <w:r w:rsidRPr="00B9447B">
        <w:rPr>
          <w:rFonts w:cs="Times New Roman"/>
        </w:rPr>
        <w:t xml:space="preserve">Now, could you distill these lessons to a short phrase like, “Find the balance between effort and ease,” or “Find the right breath for now,” or “Do less,” or “Hang on”? These will be your guiding principles and messages as a teacher. </w:t>
      </w:r>
      <w:r w:rsidR="00126FA5">
        <w:rPr>
          <w:rFonts w:cs="Times New Roman"/>
        </w:rPr>
        <w:t>Write them here and c</w:t>
      </w:r>
      <w:r w:rsidRPr="00B9447B">
        <w:rPr>
          <w:rFonts w:cs="Times New Roman"/>
        </w:rPr>
        <w:t>ome back to them often.</w:t>
      </w:r>
    </w:p>
    <w:p w14:paraId="61301947" w14:textId="77777777" w:rsidR="00C83FB6" w:rsidRPr="00B9447B" w:rsidRDefault="00C83FB6" w:rsidP="0064379B">
      <w:pPr>
        <w:rPr>
          <w:rFonts w:cs="Times New Roman"/>
        </w:rPr>
      </w:pPr>
    </w:p>
    <w:p w14:paraId="0D469196" w14:textId="599F65A9" w:rsidR="00C83FB6" w:rsidRPr="00B9447B" w:rsidRDefault="00272BF1" w:rsidP="00C83477">
      <w:pPr>
        <w:pStyle w:val="Heading1"/>
      </w:pPr>
      <w:bookmarkStart w:id="0" w:name="_Toc13750312"/>
      <w:r w:rsidRPr="00B9447B">
        <w:t>Articulate</w:t>
      </w:r>
      <w:r w:rsidR="00C83FB6" w:rsidRPr="00B9447B">
        <w:t xml:space="preserve"> Your Rules</w:t>
      </w:r>
      <w:bookmarkEnd w:id="0"/>
    </w:p>
    <w:p w14:paraId="674BE455" w14:textId="462FB1C1" w:rsidR="00C83FB6" w:rsidRPr="00B9447B" w:rsidRDefault="00C83FB6" w:rsidP="00B700B0">
      <w:pPr>
        <w:pStyle w:val="NoSpacing"/>
      </w:pPr>
      <w:r w:rsidRPr="00B9447B">
        <w:t>What do you consider the actual rules or cardinal rules of yoga, and in particular, of asana practice? List them.</w:t>
      </w:r>
    </w:p>
    <w:p w14:paraId="65837D99" w14:textId="530BE6B3" w:rsidR="00C83FB6" w:rsidRPr="00B9447B" w:rsidRDefault="00C83FB6" w:rsidP="0064379B">
      <w:pPr>
        <w:rPr>
          <w:rFonts w:cs="Times New Roman"/>
        </w:rPr>
      </w:pPr>
      <w:r w:rsidRPr="00B9447B">
        <w:rPr>
          <w:rFonts w:cs="Times New Roman"/>
        </w:rPr>
        <w:t>Now to each item on the list, add a reason why you believe these. It’s OK to write, “I think your raised-arm palm should face forward in Triangle Pose. Why? Because my teacher said so.” Only by questioning the origin of your long-held beliefs can you make informed choices about whether they are true now.</w:t>
      </w:r>
    </w:p>
    <w:p w14:paraId="007645EE" w14:textId="5D7730FA" w:rsidR="00C83FB6" w:rsidRPr="00B9447B" w:rsidRDefault="00C83FB6" w:rsidP="0064379B">
      <w:pPr>
        <w:rPr>
          <w:rFonts w:cs="Times New Roman"/>
        </w:rPr>
      </w:pPr>
      <w:r w:rsidRPr="00B9447B">
        <w:rPr>
          <w:rFonts w:cs="Times New Roman"/>
        </w:rPr>
        <w:t>Finally, do some research on whether they hold up. Are there peer-reviewed studies that support your beliefs? Do different styles take alternative approaches that contradict your rules? What would it be like to try these approaches? Be open.</w:t>
      </w:r>
    </w:p>
    <w:p w14:paraId="409EC4C8" w14:textId="33A18A7F" w:rsidR="0074529F" w:rsidRPr="00B9447B" w:rsidRDefault="0074529F" w:rsidP="0064379B">
      <w:pPr>
        <w:rPr>
          <w:rFonts w:cs="Times New Roman"/>
        </w:rPr>
      </w:pPr>
    </w:p>
    <w:p w14:paraId="574AEB2C" w14:textId="347B2ADA" w:rsidR="0074529F" w:rsidRPr="00B9447B" w:rsidRDefault="0074529F" w:rsidP="00C83477">
      <w:pPr>
        <w:pStyle w:val="Heading1"/>
      </w:pPr>
      <w:r w:rsidRPr="00B9447B">
        <w:t>Clarify Your</w:t>
      </w:r>
      <w:r w:rsidR="00E25908" w:rsidRPr="00B9447B">
        <w:t xml:space="preserve"> Intentions and Goals</w:t>
      </w:r>
    </w:p>
    <w:p w14:paraId="76F09C3F" w14:textId="78E2BC57" w:rsidR="0074529F" w:rsidRPr="00B9447B" w:rsidRDefault="0074529F" w:rsidP="00E25908">
      <w:pPr>
        <w:ind w:firstLine="0"/>
        <w:rPr>
          <w:rFonts w:cs="Times New Roman"/>
        </w:rPr>
      </w:pPr>
      <w:r w:rsidRPr="00B9447B">
        <w:rPr>
          <w:rFonts w:cs="Times New Roman"/>
        </w:rPr>
        <w:t xml:space="preserve">Being very clear on both intentions and goals will help you make choices in any situation, from running a marathon to designing your career. I consider intentions to be about the inner process—the feelings you want to have as you undertake and complete a project, from running a marathon to finishing yoga teacher training to leading a single class. Intentions are about the process. Goals, on the other hand, are about the outcome. These might include hitting a particular time in the </w:t>
      </w:r>
      <w:proofErr w:type="gramStart"/>
      <w:r w:rsidRPr="00B9447B">
        <w:rPr>
          <w:rFonts w:cs="Times New Roman"/>
        </w:rPr>
        <w:t>marathon, or</w:t>
      </w:r>
      <w:proofErr w:type="gramEnd"/>
      <w:r w:rsidRPr="00B9447B">
        <w:rPr>
          <w:rFonts w:cs="Times New Roman"/>
        </w:rPr>
        <w:t xml:space="preserve"> earning a certain amount per class as a yoga teacher. </w:t>
      </w:r>
    </w:p>
    <w:p w14:paraId="07A701A6" w14:textId="073189CC" w:rsidR="0074529F" w:rsidRPr="00B9447B" w:rsidRDefault="0074529F" w:rsidP="0074529F">
      <w:pPr>
        <w:rPr>
          <w:rFonts w:cs="Times New Roman"/>
        </w:rPr>
      </w:pPr>
      <w:r w:rsidRPr="00B9447B">
        <w:rPr>
          <w:rFonts w:cs="Times New Roman"/>
        </w:rPr>
        <w:t xml:space="preserve">Take some time to journal about and list your </w:t>
      </w:r>
      <w:r w:rsidRPr="00B9447B">
        <w:rPr>
          <w:rFonts w:cs="Times New Roman"/>
          <w:i/>
          <w:iCs/>
        </w:rPr>
        <w:t xml:space="preserve">intentions </w:t>
      </w:r>
      <w:r w:rsidRPr="00B9447B">
        <w:rPr>
          <w:rFonts w:cs="Times New Roman"/>
        </w:rPr>
        <w:t xml:space="preserve">for becoming a yoga teacher. </w:t>
      </w:r>
      <w:r w:rsidR="002A25ED">
        <w:rPr>
          <w:rFonts w:cs="Times New Roman"/>
        </w:rPr>
        <w:t>Write about</w:t>
      </w:r>
      <w:r w:rsidRPr="00B9447B">
        <w:rPr>
          <w:rFonts w:cs="Times New Roman"/>
        </w:rPr>
        <w:t xml:space="preserve">: </w:t>
      </w:r>
    </w:p>
    <w:p w14:paraId="2CF7046A" w14:textId="37AB319A" w:rsidR="0074529F" w:rsidRPr="00B9447B" w:rsidRDefault="0074529F" w:rsidP="002A25ED">
      <w:pPr>
        <w:numPr>
          <w:ilvl w:val="0"/>
          <w:numId w:val="5"/>
        </w:numPr>
        <w:tabs>
          <w:tab w:val="clear" w:pos="720"/>
          <w:tab w:val="num" w:pos="1440"/>
        </w:tabs>
        <w:ind w:left="1440"/>
        <w:rPr>
          <w:rFonts w:cs="Times New Roman"/>
        </w:rPr>
      </w:pPr>
      <w:r w:rsidRPr="00B9447B">
        <w:rPr>
          <w:rFonts w:cs="Times New Roman"/>
        </w:rPr>
        <w:t xml:space="preserve">What feelings come up for me around the role of yoga teacher? </w:t>
      </w:r>
    </w:p>
    <w:p w14:paraId="1B711873" w14:textId="5C82A8CD" w:rsidR="0074529F" w:rsidRPr="00B9447B" w:rsidRDefault="0074529F" w:rsidP="002A25ED">
      <w:pPr>
        <w:numPr>
          <w:ilvl w:val="0"/>
          <w:numId w:val="5"/>
        </w:numPr>
        <w:tabs>
          <w:tab w:val="clear" w:pos="720"/>
          <w:tab w:val="num" w:pos="1440"/>
        </w:tabs>
        <w:ind w:left="1440"/>
        <w:rPr>
          <w:rFonts w:cs="Times New Roman"/>
        </w:rPr>
      </w:pPr>
      <w:r w:rsidRPr="00B9447B">
        <w:rPr>
          <w:rFonts w:cs="Times New Roman"/>
        </w:rPr>
        <w:t xml:space="preserve">What qualities does a good yoga teacher demonstrate? </w:t>
      </w:r>
    </w:p>
    <w:p w14:paraId="5CC3A142" w14:textId="530D32C5" w:rsidR="0074529F" w:rsidRPr="00B9447B" w:rsidRDefault="0074529F" w:rsidP="002A25ED">
      <w:pPr>
        <w:numPr>
          <w:ilvl w:val="0"/>
          <w:numId w:val="5"/>
        </w:numPr>
        <w:tabs>
          <w:tab w:val="clear" w:pos="720"/>
          <w:tab w:val="num" w:pos="1440"/>
        </w:tabs>
        <w:ind w:left="1440"/>
        <w:rPr>
          <w:rFonts w:cs="Times New Roman"/>
        </w:rPr>
      </w:pPr>
      <w:r w:rsidRPr="00B9447B">
        <w:rPr>
          <w:rFonts w:cs="Times New Roman"/>
        </w:rPr>
        <w:t xml:space="preserve">How do I want to show up for my students? </w:t>
      </w:r>
    </w:p>
    <w:p w14:paraId="580E44A1" w14:textId="3C6199BE" w:rsidR="0074529F" w:rsidRPr="00B9447B" w:rsidRDefault="0074529F" w:rsidP="002A25ED">
      <w:pPr>
        <w:numPr>
          <w:ilvl w:val="0"/>
          <w:numId w:val="5"/>
        </w:numPr>
        <w:tabs>
          <w:tab w:val="clear" w:pos="720"/>
          <w:tab w:val="num" w:pos="1440"/>
        </w:tabs>
        <w:ind w:left="1440"/>
        <w:rPr>
          <w:rFonts w:cs="Times New Roman"/>
        </w:rPr>
      </w:pPr>
      <w:r w:rsidRPr="00B9447B">
        <w:rPr>
          <w:rFonts w:cs="Times New Roman"/>
        </w:rPr>
        <w:t xml:space="preserve">How do I want my students to feel after class with me? </w:t>
      </w:r>
    </w:p>
    <w:p w14:paraId="366BC4A8" w14:textId="58254B81" w:rsidR="0074529F" w:rsidRPr="00B9447B" w:rsidRDefault="0074529F" w:rsidP="0074529F">
      <w:pPr>
        <w:rPr>
          <w:rFonts w:cs="Times New Roman"/>
        </w:rPr>
      </w:pPr>
      <w:r w:rsidRPr="00B9447B">
        <w:rPr>
          <w:rFonts w:cs="Times New Roman"/>
        </w:rPr>
        <w:t xml:space="preserve">Given what you’ve written, write yourself a mission statement, an overarching declaration of your intention as a teacher of yoga. Here’s mine: </w:t>
      </w:r>
    </w:p>
    <w:p w14:paraId="5F6437A6" w14:textId="77777777" w:rsidR="0074529F" w:rsidRPr="00B9447B" w:rsidRDefault="0074529F" w:rsidP="0074529F">
      <w:pPr>
        <w:rPr>
          <w:rFonts w:cs="Times New Roman"/>
        </w:rPr>
      </w:pPr>
      <w:r w:rsidRPr="00B9447B">
        <w:rPr>
          <w:rFonts w:cs="Times New Roman"/>
          <w:i/>
          <w:iCs/>
        </w:rPr>
        <w:t xml:space="preserve">I use the privilege of my education and varied experiences by sharing freely from what I have learned to benefit my students. </w:t>
      </w:r>
    </w:p>
    <w:p w14:paraId="22B7B43F" w14:textId="707896DE" w:rsidR="0074529F" w:rsidRPr="00B9447B" w:rsidRDefault="0074529F" w:rsidP="0074529F">
      <w:pPr>
        <w:rPr>
          <w:rFonts w:cs="Times New Roman"/>
        </w:rPr>
      </w:pPr>
      <w:r w:rsidRPr="00B9447B">
        <w:rPr>
          <w:rFonts w:cs="Times New Roman"/>
        </w:rPr>
        <w:t xml:space="preserve">Now consider your </w:t>
      </w:r>
      <w:r w:rsidRPr="00B9447B">
        <w:rPr>
          <w:rFonts w:cs="Times New Roman"/>
          <w:i/>
          <w:iCs/>
        </w:rPr>
        <w:t>goals</w:t>
      </w:r>
      <w:r w:rsidRPr="00B9447B">
        <w:rPr>
          <w:rFonts w:cs="Times New Roman"/>
        </w:rPr>
        <w:t xml:space="preserve">, remembering that these are external, public, and measurable. These might build on the goals you noted in chapter 1, or you might have already thought about going in new directions. Ask yourself: </w:t>
      </w:r>
    </w:p>
    <w:p w14:paraId="0B5B1E5B" w14:textId="77777777" w:rsidR="00C23FE8" w:rsidRPr="00B9447B" w:rsidRDefault="0074529F" w:rsidP="00C23FE8">
      <w:pPr>
        <w:pStyle w:val="ListParagraph"/>
        <w:numPr>
          <w:ilvl w:val="0"/>
          <w:numId w:val="6"/>
        </w:numPr>
        <w:rPr>
          <w:rFonts w:cs="Times New Roman"/>
        </w:rPr>
      </w:pPr>
      <w:r w:rsidRPr="00B9447B">
        <w:rPr>
          <w:rFonts w:cs="Times New Roman"/>
        </w:rPr>
        <w:t>Given my other work, health, and family obligations, how many hours a week can I spend practicing yoga?</w:t>
      </w:r>
    </w:p>
    <w:p w14:paraId="6E95FF39" w14:textId="3EDA7AE7" w:rsidR="00C23FE8" w:rsidRPr="00B9447B" w:rsidRDefault="0074529F" w:rsidP="00C23FE8">
      <w:pPr>
        <w:pStyle w:val="ListParagraph"/>
        <w:numPr>
          <w:ilvl w:val="0"/>
          <w:numId w:val="6"/>
        </w:numPr>
        <w:rPr>
          <w:rFonts w:cs="Times New Roman"/>
        </w:rPr>
      </w:pPr>
      <w:r w:rsidRPr="00B9447B">
        <w:rPr>
          <w:rFonts w:cs="Times New Roman"/>
        </w:rPr>
        <w:t xml:space="preserve">Given my other work, health, and family obligations, how many hours a week can I reasonably spend </w:t>
      </w:r>
      <w:r w:rsidRPr="00B9447B">
        <w:rPr>
          <w:rFonts w:cs="Times New Roman"/>
          <w:i/>
          <w:iCs/>
        </w:rPr>
        <w:t xml:space="preserve">teaching </w:t>
      </w:r>
      <w:r w:rsidRPr="00B9447B">
        <w:rPr>
          <w:rFonts w:cs="Times New Roman"/>
        </w:rPr>
        <w:t>yoga?</w:t>
      </w:r>
    </w:p>
    <w:p w14:paraId="5EA9C64F" w14:textId="70BC7149" w:rsidR="00A96CAB" w:rsidRPr="00B9447B" w:rsidRDefault="00A96CAB" w:rsidP="00C23FE8">
      <w:pPr>
        <w:pStyle w:val="ListParagraph"/>
        <w:numPr>
          <w:ilvl w:val="0"/>
          <w:numId w:val="6"/>
        </w:numPr>
        <w:rPr>
          <w:rFonts w:cs="Times New Roman"/>
        </w:rPr>
      </w:pPr>
      <w:r w:rsidRPr="00B9447B">
        <w:rPr>
          <w:rFonts w:cs="Times New Roman"/>
        </w:rPr>
        <w:t xml:space="preserve">How many of these would be leading a live class? How many would be teaching online and creating content? </w:t>
      </w:r>
    </w:p>
    <w:p w14:paraId="52E5DF6F" w14:textId="77777777" w:rsidR="00C23FE8" w:rsidRPr="00B9447B" w:rsidRDefault="0074529F" w:rsidP="00C23FE8">
      <w:pPr>
        <w:pStyle w:val="ListParagraph"/>
        <w:numPr>
          <w:ilvl w:val="0"/>
          <w:numId w:val="6"/>
        </w:numPr>
        <w:rPr>
          <w:rFonts w:cs="Times New Roman"/>
        </w:rPr>
      </w:pPr>
      <w:r w:rsidRPr="00B9447B">
        <w:rPr>
          <w:rFonts w:cs="Times New Roman"/>
        </w:rPr>
        <w:t>What would it take, either in money or in benefits (like free gym membership or free studio classes), for me to feel like my time is fully valued?</w:t>
      </w:r>
    </w:p>
    <w:p w14:paraId="594E0E5C" w14:textId="42DAD97D" w:rsidR="00C23FE8" w:rsidRPr="00B9447B" w:rsidRDefault="0074529F" w:rsidP="00C23FE8">
      <w:pPr>
        <w:pStyle w:val="ListParagraph"/>
        <w:numPr>
          <w:ilvl w:val="0"/>
          <w:numId w:val="6"/>
        </w:numPr>
      </w:pPr>
      <w:r w:rsidRPr="00B9447B">
        <w:lastRenderedPageBreak/>
        <w:t>Recognizing that I have to start somewhere, how long am I willing to work toward this fair-value goal?</w:t>
      </w:r>
      <w:r w:rsidR="00C23FE8" w:rsidRPr="00B9447B">
        <w:br/>
      </w:r>
      <w:r w:rsidRPr="00B9447B">
        <w:t>And, most critically:</w:t>
      </w:r>
    </w:p>
    <w:p w14:paraId="67408D99" w14:textId="04D422F7" w:rsidR="0074529F" w:rsidRPr="00B9447B" w:rsidRDefault="0074529F" w:rsidP="00C23FE8">
      <w:pPr>
        <w:pStyle w:val="ListParagraph"/>
        <w:numPr>
          <w:ilvl w:val="0"/>
          <w:numId w:val="6"/>
        </w:numPr>
        <w:rPr>
          <w:rFonts w:cs="Times New Roman"/>
        </w:rPr>
      </w:pPr>
      <w:r w:rsidRPr="00B9447B">
        <w:rPr>
          <w:rFonts w:cs="Times New Roman"/>
        </w:rPr>
        <w:t xml:space="preserve">What is the first next step toward this goal? </w:t>
      </w:r>
    </w:p>
    <w:p w14:paraId="32850478" w14:textId="189976B3" w:rsidR="0074529F" w:rsidRPr="00B9447B" w:rsidRDefault="0074529F" w:rsidP="0074529F">
      <w:pPr>
        <w:rPr>
          <w:rFonts w:cs="Times New Roman"/>
        </w:rPr>
      </w:pPr>
      <w:r w:rsidRPr="00B9447B">
        <w:rPr>
          <w:rFonts w:cs="Times New Roman"/>
        </w:rPr>
        <w:t xml:space="preserve">Your answer to this next-step question will begin to structure your action plan. Perhaps it’s researching teacher trainings, or a new studio you want to apply to teach </w:t>
      </w:r>
      <w:proofErr w:type="gramStart"/>
      <w:r w:rsidRPr="00B9447B">
        <w:rPr>
          <w:rFonts w:cs="Times New Roman"/>
        </w:rPr>
        <w:t>for, or</w:t>
      </w:r>
      <w:proofErr w:type="gramEnd"/>
      <w:r w:rsidRPr="00B9447B">
        <w:rPr>
          <w:rFonts w:cs="Times New Roman"/>
        </w:rPr>
        <w:t xml:space="preserve"> asking for a raise. Write out this step, and the next, and the next, until you hit a natural endpoint. (For more on project management along these lines, read David Allen’s </w:t>
      </w:r>
      <w:r w:rsidRPr="00B9447B">
        <w:rPr>
          <w:rFonts w:cs="Times New Roman"/>
          <w:i/>
          <w:iCs/>
        </w:rPr>
        <w:t>Getting Things Done.</w:t>
      </w:r>
      <w:r w:rsidRPr="00B9447B">
        <w:rPr>
          <w:rFonts w:cs="Times New Roman"/>
        </w:rPr>
        <w:t xml:space="preserve">) </w:t>
      </w:r>
    </w:p>
    <w:p w14:paraId="340939EC" w14:textId="77777777" w:rsidR="0074529F" w:rsidRPr="00B9447B" w:rsidRDefault="0074529F" w:rsidP="0074529F">
      <w:pPr>
        <w:rPr>
          <w:rFonts w:cs="Times New Roman"/>
        </w:rPr>
      </w:pPr>
      <w:r w:rsidRPr="00B9447B">
        <w:rPr>
          <w:rFonts w:cs="Times New Roman"/>
        </w:rPr>
        <w:t xml:space="preserve">As you did in chapter 1, set yourself reminders to check in on these goals. Review them at least quarterly or—better yet—once a month. When you do these regular checkups, you might find that a goal isn’t relevant anymore, so revise as necessary. Sometimes a big goal needs to be broken down into smaller parts. And sometimes a goal needs to be postponed while you focus on the smaller next steps that will eventually take you there. </w:t>
      </w:r>
    </w:p>
    <w:p w14:paraId="02EE568E" w14:textId="77777777" w:rsidR="0074529F" w:rsidRPr="00B9447B" w:rsidRDefault="0074529F" w:rsidP="0064379B">
      <w:pPr>
        <w:rPr>
          <w:rFonts w:cs="Times New Roman"/>
        </w:rPr>
      </w:pPr>
    </w:p>
    <w:p w14:paraId="54656BCA" w14:textId="77777777" w:rsidR="00C83FB6" w:rsidRPr="00B9447B" w:rsidRDefault="00C83FB6" w:rsidP="0064379B"/>
    <w:p w14:paraId="51E5044B" w14:textId="526B74FD" w:rsidR="00C83FB6" w:rsidRPr="00B9447B" w:rsidRDefault="00C83FB6" w:rsidP="00C83477">
      <w:pPr>
        <w:pStyle w:val="Heading1"/>
      </w:pPr>
      <w:r w:rsidRPr="00B9447B">
        <w:t>Draft Your Bio</w:t>
      </w:r>
    </w:p>
    <w:p w14:paraId="59E2835E" w14:textId="2EC30491" w:rsidR="00C83FB6" w:rsidRPr="00B9447B" w:rsidRDefault="00C83FB6" w:rsidP="00B700B0">
      <w:pPr>
        <w:pStyle w:val="NoSpacing"/>
      </w:pPr>
      <w:r w:rsidRPr="00B9447B">
        <w:t>Answer these questions, going into as much detail as you like. Then cull the best sentences and phrases from your answers and distill them into a one- or two-paragraph biography.</w:t>
      </w:r>
    </w:p>
    <w:p w14:paraId="61D689FC" w14:textId="77777777" w:rsidR="00C83FB6" w:rsidRPr="00B9447B" w:rsidRDefault="00C83FB6" w:rsidP="0064379B">
      <w:pPr>
        <w:rPr>
          <w:rFonts w:cs="Times New Roman"/>
        </w:rPr>
      </w:pPr>
    </w:p>
    <w:p w14:paraId="7E786468" w14:textId="7F73DE14" w:rsidR="00C83FB6" w:rsidRPr="00973564" w:rsidRDefault="00C83FB6" w:rsidP="00973564">
      <w:pPr>
        <w:pStyle w:val="ListParagraph"/>
        <w:numPr>
          <w:ilvl w:val="0"/>
          <w:numId w:val="12"/>
        </w:numPr>
        <w:rPr>
          <w:rFonts w:cs="Times New Roman"/>
        </w:rPr>
      </w:pPr>
      <w:r w:rsidRPr="00973564">
        <w:rPr>
          <w:rFonts w:cs="Times New Roman"/>
        </w:rPr>
        <w:t>What first brought you to yoga? What were your revelations from your first few classes?</w:t>
      </w:r>
    </w:p>
    <w:p w14:paraId="6BB0DE24" w14:textId="77777777" w:rsidR="00C83FB6" w:rsidRPr="00973564" w:rsidRDefault="00C83FB6" w:rsidP="00973564">
      <w:pPr>
        <w:pStyle w:val="ListParagraph"/>
        <w:numPr>
          <w:ilvl w:val="0"/>
          <w:numId w:val="12"/>
        </w:numPr>
        <w:rPr>
          <w:rFonts w:cs="Times New Roman"/>
        </w:rPr>
      </w:pPr>
      <w:r w:rsidRPr="00973564">
        <w:rPr>
          <w:rFonts w:cs="Times New Roman"/>
        </w:rPr>
        <w:t>What does yoga mean to you?</w:t>
      </w:r>
    </w:p>
    <w:p w14:paraId="7B470EB9" w14:textId="77777777" w:rsidR="00C83FB6" w:rsidRPr="00973564" w:rsidRDefault="00C83FB6" w:rsidP="00973564">
      <w:pPr>
        <w:pStyle w:val="ListParagraph"/>
        <w:numPr>
          <w:ilvl w:val="0"/>
          <w:numId w:val="12"/>
        </w:numPr>
        <w:rPr>
          <w:rFonts w:cs="Times New Roman"/>
        </w:rPr>
      </w:pPr>
      <w:r w:rsidRPr="00973564">
        <w:rPr>
          <w:rFonts w:cs="Times New Roman"/>
        </w:rPr>
        <w:t>Who and what have been your greatest teachers? While you may be tempted to simply list everyone you’ve ever studied with, can you think outside the box?</w:t>
      </w:r>
    </w:p>
    <w:p w14:paraId="700CD4F4" w14:textId="77777777" w:rsidR="00C83FB6" w:rsidRPr="00973564" w:rsidRDefault="00C83FB6" w:rsidP="00973564">
      <w:pPr>
        <w:pStyle w:val="ListParagraph"/>
        <w:numPr>
          <w:ilvl w:val="0"/>
          <w:numId w:val="12"/>
        </w:numPr>
        <w:rPr>
          <w:rFonts w:cs="Times New Roman"/>
        </w:rPr>
      </w:pPr>
      <w:r w:rsidRPr="00973564">
        <w:rPr>
          <w:rFonts w:cs="Times New Roman"/>
        </w:rPr>
        <w:t>How has your practice changed over the years?</w:t>
      </w:r>
    </w:p>
    <w:p w14:paraId="37527752" w14:textId="77777777" w:rsidR="00C83FB6" w:rsidRPr="00973564" w:rsidRDefault="00C83FB6" w:rsidP="00973564">
      <w:pPr>
        <w:pStyle w:val="ListParagraph"/>
        <w:numPr>
          <w:ilvl w:val="0"/>
          <w:numId w:val="12"/>
        </w:numPr>
        <w:rPr>
          <w:rFonts w:cs="Times New Roman"/>
        </w:rPr>
      </w:pPr>
      <w:r w:rsidRPr="00973564">
        <w:rPr>
          <w:rFonts w:cs="Times New Roman"/>
        </w:rPr>
        <w:lastRenderedPageBreak/>
        <w:t>How do you want students to feel in your class? How do you want them to feel after your class? What would you like to hear them say to each other on the way out the door?</w:t>
      </w:r>
    </w:p>
    <w:p w14:paraId="71B8672B" w14:textId="77777777" w:rsidR="00C83FB6" w:rsidRPr="00B9447B" w:rsidRDefault="00C83FB6" w:rsidP="0064379B"/>
    <w:p w14:paraId="4A5AC96B" w14:textId="05DA2F74" w:rsidR="00C83FB6" w:rsidRPr="00B9447B" w:rsidRDefault="00C1783C" w:rsidP="00C83477">
      <w:pPr>
        <w:pStyle w:val="Heading1"/>
      </w:pPr>
      <w:r w:rsidRPr="00B9447B">
        <w:t>Ask for</w:t>
      </w:r>
      <w:r w:rsidR="00C83FB6" w:rsidRPr="00B9447B">
        <w:t xml:space="preserve"> Résumé Review</w:t>
      </w:r>
    </w:p>
    <w:p w14:paraId="17EDDDD3" w14:textId="0A930526" w:rsidR="00C83FB6" w:rsidRPr="00B9447B" w:rsidRDefault="00C83FB6" w:rsidP="00B700B0">
      <w:pPr>
        <w:pStyle w:val="NoSpacing"/>
      </w:pPr>
      <w:r w:rsidRPr="00B9447B">
        <w:t xml:space="preserve">Draft a résumé according to the points above, then share it with your mentorship team for their input. Consider also showing it to someone unfamiliar with the world of </w:t>
      </w:r>
      <w:proofErr w:type="gramStart"/>
      <w:r w:rsidRPr="00B9447B">
        <w:t>yoga, and</w:t>
      </w:r>
      <w:proofErr w:type="gramEnd"/>
      <w:r w:rsidRPr="00B9447B">
        <w:t xml:space="preserve"> listen carefully to their feedback and questions.</w:t>
      </w:r>
    </w:p>
    <w:p w14:paraId="1B6393DD" w14:textId="1E5B38BA" w:rsidR="00C83FB6" w:rsidRPr="00B9447B" w:rsidRDefault="00C83FB6" w:rsidP="0064379B">
      <w:pPr>
        <w:rPr>
          <w:rFonts w:cs="Times New Roman"/>
        </w:rPr>
      </w:pPr>
      <w:r w:rsidRPr="00B9447B">
        <w:rPr>
          <w:rFonts w:cs="Times New Roman"/>
        </w:rPr>
        <w:t>At yogateacherhandbook.com, you’ll find a few sample résumés and a template for creating your own.</w:t>
      </w:r>
    </w:p>
    <w:p w14:paraId="562C3F34" w14:textId="77777777" w:rsidR="00C83FB6" w:rsidRPr="00B9447B" w:rsidRDefault="00C83FB6" w:rsidP="0064379B"/>
    <w:p w14:paraId="7A819763" w14:textId="2C9C0B44" w:rsidR="00C83FB6" w:rsidRPr="00B9447B" w:rsidRDefault="00C83FB6" w:rsidP="00C83477">
      <w:pPr>
        <w:pStyle w:val="Heading1"/>
      </w:pPr>
      <w:r w:rsidRPr="00B9447B">
        <w:t>Strategize Your Newsletter</w:t>
      </w:r>
    </w:p>
    <w:p w14:paraId="5899A793" w14:textId="45392772" w:rsidR="00C83FB6" w:rsidRPr="00B9447B" w:rsidRDefault="00C83FB6" w:rsidP="00B700B0">
      <w:pPr>
        <w:pStyle w:val="NoSpacing"/>
      </w:pPr>
      <w:r w:rsidRPr="00B9447B">
        <w:t>Any task is less daunting once you start to break it down into smaller chunks. Here’s how to get started on creating a newsletter.</w:t>
      </w:r>
    </w:p>
    <w:p w14:paraId="19BEA0ED" w14:textId="77777777" w:rsidR="00C83FB6" w:rsidRPr="00B9447B" w:rsidRDefault="00C83FB6" w:rsidP="0064379B">
      <w:pPr>
        <w:rPr>
          <w:rFonts w:cs="Times New Roman"/>
        </w:rPr>
      </w:pPr>
    </w:p>
    <w:p w14:paraId="41305480" w14:textId="7969056B" w:rsidR="00C83FB6" w:rsidRPr="00973564" w:rsidRDefault="00C83FB6" w:rsidP="00973564">
      <w:pPr>
        <w:pStyle w:val="ListParagraph"/>
        <w:numPr>
          <w:ilvl w:val="0"/>
          <w:numId w:val="13"/>
        </w:numPr>
        <w:rPr>
          <w:rFonts w:cs="Times New Roman"/>
        </w:rPr>
      </w:pPr>
      <w:r w:rsidRPr="00973564">
        <w:rPr>
          <w:rFonts w:cs="Times New Roman"/>
        </w:rPr>
        <w:t>Subscribe to several teachers’ newsletters to have role models. Choose peers in your area and some nationally or internationally known teachers.</w:t>
      </w:r>
    </w:p>
    <w:p w14:paraId="76269960" w14:textId="77777777" w:rsidR="00C83FB6" w:rsidRPr="00973564" w:rsidRDefault="00C83FB6" w:rsidP="00973564">
      <w:pPr>
        <w:pStyle w:val="ListParagraph"/>
        <w:numPr>
          <w:ilvl w:val="0"/>
          <w:numId w:val="13"/>
        </w:numPr>
        <w:rPr>
          <w:rFonts w:cs="Times New Roman"/>
        </w:rPr>
      </w:pPr>
      <w:r w:rsidRPr="00973564">
        <w:rPr>
          <w:rFonts w:cs="Times New Roman"/>
        </w:rPr>
        <w:t>List the steps you will take to get signups and what you’ll need to do to implement them (e.g., speak to the manager at the venue where you teach).</w:t>
      </w:r>
    </w:p>
    <w:p w14:paraId="41D6E0C6" w14:textId="77777777" w:rsidR="00C83FB6" w:rsidRPr="00973564" w:rsidRDefault="00C83FB6" w:rsidP="00973564">
      <w:pPr>
        <w:pStyle w:val="ListParagraph"/>
        <w:numPr>
          <w:ilvl w:val="0"/>
          <w:numId w:val="13"/>
        </w:numPr>
        <w:rPr>
          <w:rFonts w:cs="Times New Roman"/>
        </w:rPr>
      </w:pPr>
      <w:r w:rsidRPr="00973564">
        <w:rPr>
          <w:rFonts w:cs="Times New Roman"/>
        </w:rPr>
        <w:t>Look at the available options—one might be via the website builder you choose—and settle on a newsletter service. Read that service’s best-practices articles, and if they offer a video series or a help session to get you up to speed, use it.</w:t>
      </w:r>
    </w:p>
    <w:p w14:paraId="6B79F128" w14:textId="77777777" w:rsidR="00C83FB6" w:rsidRPr="00973564" w:rsidRDefault="00C83FB6" w:rsidP="00973564">
      <w:pPr>
        <w:pStyle w:val="ListParagraph"/>
        <w:numPr>
          <w:ilvl w:val="0"/>
          <w:numId w:val="13"/>
        </w:numPr>
        <w:rPr>
          <w:rFonts w:cs="Times New Roman"/>
        </w:rPr>
      </w:pPr>
      <w:r w:rsidRPr="00973564">
        <w:rPr>
          <w:rFonts w:cs="Times New Roman"/>
        </w:rPr>
        <w:t>List some content you can promote. This could be a video series you’ve created, or a blog post you have written, or the handout from a workshop you’ve taught. All of these will be explained in part 4. You can also point to someone else’s content that you found especially helpful.</w:t>
      </w:r>
    </w:p>
    <w:p w14:paraId="40257495" w14:textId="77777777" w:rsidR="00C83FB6" w:rsidRPr="00973564" w:rsidRDefault="00C83FB6" w:rsidP="00973564">
      <w:pPr>
        <w:pStyle w:val="ListParagraph"/>
        <w:numPr>
          <w:ilvl w:val="0"/>
          <w:numId w:val="13"/>
        </w:numPr>
        <w:rPr>
          <w:rFonts w:cs="Times New Roman"/>
        </w:rPr>
      </w:pPr>
      <w:r w:rsidRPr="00973564">
        <w:rPr>
          <w:rFonts w:cs="Times New Roman"/>
        </w:rPr>
        <w:t>Write a plan to “drip” (trickle out piece by piece) this content across several weeks or months of newsletters.</w:t>
      </w:r>
    </w:p>
    <w:p w14:paraId="77F64514" w14:textId="77777777" w:rsidR="00C83FB6" w:rsidRPr="00973564" w:rsidRDefault="00C83FB6" w:rsidP="00973564">
      <w:pPr>
        <w:pStyle w:val="ListParagraph"/>
        <w:numPr>
          <w:ilvl w:val="0"/>
          <w:numId w:val="13"/>
        </w:numPr>
        <w:rPr>
          <w:rFonts w:cs="Times New Roman"/>
        </w:rPr>
      </w:pPr>
      <w:r w:rsidRPr="00973564">
        <w:rPr>
          <w:rFonts w:cs="Times New Roman"/>
        </w:rPr>
        <w:lastRenderedPageBreak/>
        <w:t>Draft your first newsletter. Each service will have a set of templates for you to choose from. Find the one that is most in line with your brand, pop in your content, and schedule it.</w:t>
      </w:r>
    </w:p>
    <w:p w14:paraId="3DC4FF03" w14:textId="77777777" w:rsidR="00C83FB6" w:rsidRPr="00973564" w:rsidRDefault="00C83FB6" w:rsidP="00973564">
      <w:pPr>
        <w:pStyle w:val="ListParagraph"/>
        <w:numPr>
          <w:ilvl w:val="0"/>
          <w:numId w:val="13"/>
        </w:numPr>
        <w:rPr>
          <w:rFonts w:cs="Times New Roman"/>
        </w:rPr>
      </w:pPr>
      <w:r w:rsidRPr="00973564">
        <w:rPr>
          <w:rFonts w:cs="Times New Roman"/>
        </w:rPr>
        <w:t>Check your statistics. What was clicked on? Let that guide you to your next newsletter topic.</w:t>
      </w:r>
    </w:p>
    <w:p w14:paraId="4977DB8C" w14:textId="77777777" w:rsidR="00C83FB6" w:rsidRPr="00B9447B" w:rsidRDefault="00C83FB6" w:rsidP="0064379B"/>
    <w:p w14:paraId="162E7250" w14:textId="1FA3924B" w:rsidR="00C83FB6" w:rsidRPr="00B9447B" w:rsidRDefault="00A33722" w:rsidP="00C83477">
      <w:pPr>
        <w:pStyle w:val="Heading1"/>
      </w:pPr>
      <w:r w:rsidRPr="00B9447B">
        <w:t>Prepare Your</w:t>
      </w:r>
      <w:r w:rsidR="00C83FB6" w:rsidRPr="00B9447B">
        <w:t xml:space="preserve"> To-Do List</w:t>
      </w:r>
    </w:p>
    <w:p w14:paraId="0EE4227C" w14:textId="3CAB136F" w:rsidR="00C83FB6" w:rsidRPr="00B9447B" w:rsidRDefault="00C83FB6" w:rsidP="00B700B0">
      <w:pPr>
        <w:pStyle w:val="NoSpacing"/>
      </w:pPr>
      <w:r w:rsidRPr="00B9447B">
        <w:t>If you do not already have these items in place, write yourself a timeline for getting them as soon as possible, with the next step or steps for each of them.</w:t>
      </w:r>
    </w:p>
    <w:p w14:paraId="610BA418" w14:textId="37396393" w:rsidR="00C83FB6" w:rsidRPr="00B9447B" w:rsidRDefault="00C83FB6" w:rsidP="0064379B">
      <w:pPr>
        <w:rPr>
          <w:rFonts w:cs="Times New Roman"/>
          <w:b/>
          <w:bCs/>
        </w:rPr>
      </w:pPr>
      <w:r w:rsidRPr="00B9447B">
        <w:rPr>
          <w:rFonts w:cs="Times New Roman"/>
          <w:b/>
          <w:bCs/>
        </w:rPr>
        <w:t>Accounting</w:t>
      </w:r>
    </w:p>
    <w:p w14:paraId="16A31DA3" w14:textId="2FADCCB4" w:rsidR="00C83FB6" w:rsidRPr="00973564" w:rsidRDefault="00C83FB6" w:rsidP="00973564">
      <w:pPr>
        <w:pStyle w:val="ListParagraph"/>
        <w:numPr>
          <w:ilvl w:val="0"/>
          <w:numId w:val="14"/>
        </w:numPr>
        <w:rPr>
          <w:rFonts w:cs="Times New Roman"/>
        </w:rPr>
      </w:pPr>
      <w:r w:rsidRPr="00973564">
        <w:rPr>
          <w:rFonts w:cs="Times New Roman"/>
        </w:rPr>
        <w:t>Open business checking and savings accounts.</w:t>
      </w:r>
    </w:p>
    <w:p w14:paraId="0AB4C5CB" w14:textId="77777777" w:rsidR="00C83FB6" w:rsidRPr="00973564" w:rsidRDefault="00C83FB6" w:rsidP="00973564">
      <w:pPr>
        <w:pStyle w:val="ListParagraph"/>
        <w:numPr>
          <w:ilvl w:val="0"/>
          <w:numId w:val="14"/>
        </w:numPr>
        <w:rPr>
          <w:rFonts w:cs="Times New Roman"/>
        </w:rPr>
      </w:pPr>
      <w:r w:rsidRPr="00973564">
        <w:rPr>
          <w:rFonts w:cs="Times New Roman"/>
        </w:rPr>
        <w:t>Find an accountant and prepare a list of questions to ask.</w:t>
      </w:r>
    </w:p>
    <w:p w14:paraId="5414AC79" w14:textId="77777777" w:rsidR="00C83FB6" w:rsidRPr="00973564" w:rsidRDefault="00C83FB6" w:rsidP="00973564">
      <w:pPr>
        <w:pStyle w:val="ListParagraph"/>
        <w:numPr>
          <w:ilvl w:val="0"/>
          <w:numId w:val="14"/>
        </w:numPr>
        <w:rPr>
          <w:rFonts w:cs="Times New Roman"/>
        </w:rPr>
      </w:pPr>
      <w:r w:rsidRPr="00973564">
        <w:rPr>
          <w:rFonts w:cs="Times New Roman"/>
        </w:rPr>
        <w:t>Understand your tax liabilities.</w:t>
      </w:r>
    </w:p>
    <w:p w14:paraId="382992D9" w14:textId="77777777" w:rsidR="00C83FB6" w:rsidRPr="00973564" w:rsidRDefault="00C83FB6" w:rsidP="00973564">
      <w:pPr>
        <w:pStyle w:val="ListParagraph"/>
        <w:numPr>
          <w:ilvl w:val="0"/>
          <w:numId w:val="14"/>
        </w:numPr>
        <w:rPr>
          <w:rFonts w:cs="Times New Roman"/>
        </w:rPr>
      </w:pPr>
      <w:r w:rsidRPr="00973564">
        <w:rPr>
          <w:rFonts w:cs="Times New Roman"/>
        </w:rPr>
        <w:t>Develop a system for tracking expenses and bookkeeping.</w:t>
      </w:r>
    </w:p>
    <w:p w14:paraId="2DF35019" w14:textId="77777777" w:rsidR="00C83FB6" w:rsidRPr="00973564" w:rsidRDefault="00C83FB6" w:rsidP="00973564">
      <w:pPr>
        <w:pStyle w:val="ListParagraph"/>
        <w:numPr>
          <w:ilvl w:val="0"/>
          <w:numId w:val="14"/>
        </w:numPr>
        <w:rPr>
          <w:rFonts w:cs="Times New Roman"/>
        </w:rPr>
      </w:pPr>
      <w:r w:rsidRPr="00973564">
        <w:rPr>
          <w:rFonts w:cs="Times New Roman"/>
        </w:rPr>
        <w:t>Set up a service for credit card processing.</w:t>
      </w:r>
    </w:p>
    <w:p w14:paraId="6A548A93" w14:textId="39766E71" w:rsidR="00C83FB6" w:rsidRPr="00B9447B" w:rsidRDefault="00C83FB6" w:rsidP="0064379B">
      <w:pPr>
        <w:rPr>
          <w:rFonts w:cs="Times New Roman"/>
          <w:b/>
          <w:bCs/>
        </w:rPr>
      </w:pPr>
      <w:r w:rsidRPr="00B9447B">
        <w:rPr>
          <w:rFonts w:cs="Times New Roman"/>
          <w:b/>
          <w:bCs/>
        </w:rPr>
        <w:t>Liability</w:t>
      </w:r>
    </w:p>
    <w:p w14:paraId="48550BC8" w14:textId="0F77BA3F" w:rsidR="00C83FB6" w:rsidRPr="00973564" w:rsidRDefault="00C83FB6" w:rsidP="00973564">
      <w:pPr>
        <w:pStyle w:val="ListParagraph"/>
        <w:numPr>
          <w:ilvl w:val="0"/>
          <w:numId w:val="15"/>
        </w:numPr>
        <w:rPr>
          <w:rFonts w:cs="Times New Roman"/>
        </w:rPr>
      </w:pPr>
      <w:r w:rsidRPr="00973564">
        <w:rPr>
          <w:rFonts w:cs="Times New Roman"/>
        </w:rPr>
        <w:t>Draft a waiver and have a lawyer vet it.</w:t>
      </w:r>
    </w:p>
    <w:p w14:paraId="01B1E475" w14:textId="77777777" w:rsidR="00C83FB6" w:rsidRPr="00973564" w:rsidRDefault="00C83FB6" w:rsidP="00973564">
      <w:pPr>
        <w:pStyle w:val="ListParagraph"/>
        <w:numPr>
          <w:ilvl w:val="0"/>
          <w:numId w:val="15"/>
        </w:numPr>
        <w:rPr>
          <w:rFonts w:cs="Times New Roman"/>
        </w:rPr>
      </w:pPr>
      <w:r w:rsidRPr="00973564">
        <w:rPr>
          <w:rFonts w:cs="Times New Roman"/>
        </w:rPr>
        <w:t>Buy or renew insurance.</w:t>
      </w:r>
    </w:p>
    <w:p w14:paraId="20960617" w14:textId="77777777" w:rsidR="00C83FB6" w:rsidRPr="00973564" w:rsidRDefault="00C83FB6" w:rsidP="00973564">
      <w:pPr>
        <w:pStyle w:val="ListParagraph"/>
        <w:numPr>
          <w:ilvl w:val="0"/>
          <w:numId w:val="15"/>
        </w:numPr>
        <w:rPr>
          <w:rFonts w:cs="Times New Roman"/>
        </w:rPr>
      </w:pPr>
      <w:r w:rsidRPr="00973564">
        <w:rPr>
          <w:rFonts w:cs="Times New Roman"/>
        </w:rPr>
        <w:t>Consider incorporation.</w:t>
      </w:r>
    </w:p>
    <w:p w14:paraId="367472EE" w14:textId="77777777" w:rsidR="00C83FB6" w:rsidRPr="00B9447B" w:rsidRDefault="00C83FB6" w:rsidP="0064379B">
      <w:pPr>
        <w:rPr>
          <w:rFonts w:cs="Times New Roman"/>
        </w:rPr>
      </w:pPr>
    </w:p>
    <w:p w14:paraId="2C69E563" w14:textId="584DBD8C" w:rsidR="00C83FB6" w:rsidRPr="00B9447B" w:rsidRDefault="00D16F82" w:rsidP="00C83477">
      <w:pPr>
        <w:pStyle w:val="Heading1"/>
      </w:pPr>
      <w:r w:rsidRPr="00B9447B">
        <w:t>Envision</w:t>
      </w:r>
      <w:r w:rsidR="00C83FB6" w:rsidRPr="00B9447B">
        <w:t xml:space="preserve"> Your Dream Schedule</w:t>
      </w:r>
    </w:p>
    <w:p w14:paraId="7591C108" w14:textId="29B51195" w:rsidR="00C83FB6" w:rsidRPr="00B9447B" w:rsidRDefault="00C83FB6" w:rsidP="00B700B0">
      <w:pPr>
        <w:pStyle w:val="NoSpacing"/>
      </w:pPr>
      <w:r w:rsidRPr="00B9447B">
        <w:t xml:space="preserve">To envision your dream schedule, start </w:t>
      </w:r>
      <w:r w:rsidRPr="007F6A42">
        <w:t>with</w:t>
      </w:r>
      <w:r w:rsidRPr="00B9447B">
        <w:t xml:space="preserve"> a clear-eyed look at your current schedule. Create a table for each regular class you offer, which will help you figure your own hourly rate. Also note any perks or intangibles like prestige or friendship and how recently you got a pay increase.</w:t>
      </w:r>
    </w:p>
    <w:p w14:paraId="73A74757" w14:textId="77777777" w:rsidR="00C83FB6" w:rsidRPr="00B9447B" w:rsidRDefault="00C83FB6" w:rsidP="0064379B">
      <w:pPr>
        <w:rPr>
          <w:rFonts w:cs="Times New Roman"/>
        </w:rPr>
      </w:pPr>
    </w:p>
    <w:p w14:paraId="7368C31F" w14:textId="77777777" w:rsidR="00C83FB6" w:rsidRPr="00B9447B" w:rsidRDefault="00C83FB6" w:rsidP="0064379B">
      <w:pPr>
        <w:rPr>
          <w:rFonts w:cs="Times New Roman"/>
        </w:rPr>
      </w:pPr>
      <w:r w:rsidRPr="00B9447B">
        <w:rPr>
          <w:rFonts w:cs="Times New Roman"/>
        </w:rPr>
        <w:t>Job:</w:t>
      </w:r>
    </w:p>
    <w:p w14:paraId="15127978" w14:textId="77777777" w:rsidR="00C83FB6" w:rsidRPr="00B9447B" w:rsidRDefault="00C83FB6" w:rsidP="0064379B">
      <w:pPr>
        <w:rPr>
          <w:rFonts w:cs="Times New Roman"/>
        </w:rPr>
      </w:pPr>
      <w:r w:rsidRPr="00B9447B">
        <w:rPr>
          <w:rFonts w:cs="Times New Roman"/>
        </w:rPr>
        <w:t>When:</w:t>
      </w:r>
    </w:p>
    <w:p w14:paraId="00CAB828" w14:textId="77777777" w:rsidR="00C83FB6" w:rsidRPr="00B9447B" w:rsidRDefault="00C83FB6" w:rsidP="0064379B">
      <w:pPr>
        <w:rPr>
          <w:rFonts w:cs="Times New Roman"/>
        </w:rPr>
      </w:pPr>
      <w:r w:rsidRPr="00B9447B">
        <w:rPr>
          <w:rFonts w:cs="Times New Roman"/>
        </w:rPr>
        <w:t>Where:</w:t>
      </w:r>
    </w:p>
    <w:p w14:paraId="7C07758C" w14:textId="77777777" w:rsidR="00C83FB6" w:rsidRPr="00B9447B" w:rsidRDefault="00C83FB6" w:rsidP="0064379B">
      <w:pPr>
        <w:rPr>
          <w:rFonts w:cs="Times New Roman"/>
        </w:rPr>
      </w:pPr>
    </w:p>
    <w:tbl>
      <w:tblPr>
        <w:tblStyle w:val="TableGrid"/>
        <w:tblW w:w="0" w:type="auto"/>
        <w:tblLook w:val="04A0" w:firstRow="1" w:lastRow="0" w:firstColumn="1" w:lastColumn="0" w:noHBand="0" w:noVBand="1"/>
      </w:tblPr>
      <w:tblGrid>
        <w:gridCol w:w="1748"/>
        <w:gridCol w:w="1768"/>
        <w:gridCol w:w="1784"/>
        <w:gridCol w:w="1783"/>
        <w:gridCol w:w="2267"/>
      </w:tblGrid>
      <w:tr w:rsidR="00C83FB6" w:rsidRPr="00B9447B" w14:paraId="659EA1F3" w14:textId="77777777" w:rsidTr="00066E61">
        <w:tc>
          <w:tcPr>
            <w:tcW w:w="1870" w:type="dxa"/>
          </w:tcPr>
          <w:p w14:paraId="453583B5" w14:textId="77777777" w:rsidR="00C83FB6" w:rsidRPr="00B9447B" w:rsidRDefault="00C83FB6" w:rsidP="007F6A42">
            <w:pPr>
              <w:ind w:firstLine="0"/>
              <w:rPr>
                <w:rFonts w:cs="Times New Roman"/>
              </w:rPr>
            </w:pPr>
            <w:r w:rsidRPr="00B9447B">
              <w:rPr>
                <w:rFonts w:cs="Times New Roman"/>
              </w:rPr>
              <w:lastRenderedPageBreak/>
              <w:t>Prep time</w:t>
            </w:r>
          </w:p>
        </w:tc>
        <w:tc>
          <w:tcPr>
            <w:tcW w:w="1870" w:type="dxa"/>
          </w:tcPr>
          <w:p w14:paraId="310A81E9" w14:textId="77777777" w:rsidR="00C83FB6" w:rsidRPr="00B9447B" w:rsidRDefault="00C83FB6" w:rsidP="007F6A42">
            <w:pPr>
              <w:ind w:firstLine="0"/>
              <w:rPr>
                <w:rFonts w:cs="Times New Roman"/>
              </w:rPr>
            </w:pPr>
            <w:r w:rsidRPr="00B9447B">
              <w:rPr>
                <w:rFonts w:cs="Times New Roman"/>
              </w:rPr>
              <w:t>Travel time</w:t>
            </w:r>
          </w:p>
        </w:tc>
        <w:tc>
          <w:tcPr>
            <w:tcW w:w="1870" w:type="dxa"/>
          </w:tcPr>
          <w:p w14:paraId="7B26823C" w14:textId="77777777" w:rsidR="00C83FB6" w:rsidRPr="00B9447B" w:rsidRDefault="00C83FB6" w:rsidP="007F6A42">
            <w:pPr>
              <w:ind w:firstLine="0"/>
              <w:rPr>
                <w:rFonts w:cs="Times New Roman"/>
              </w:rPr>
            </w:pPr>
            <w:r w:rsidRPr="00B9447B">
              <w:rPr>
                <w:rFonts w:cs="Times New Roman"/>
              </w:rPr>
              <w:t>Pay rate or average per class</w:t>
            </w:r>
          </w:p>
        </w:tc>
        <w:tc>
          <w:tcPr>
            <w:tcW w:w="1870" w:type="dxa"/>
          </w:tcPr>
          <w:p w14:paraId="0F5F39A7" w14:textId="77777777" w:rsidR="00C83FB6" w:rsidRPr="00B9447B" w:rsidRDefault="00C83FB6" w:rsidP="007F6A42">
            <w:pPr>
              <w:ind w:firstLine="0"/>
              <w:rPr>
                <w:rFonts w:cs="Times New Roman"/>
              </w:rPr>
            </w:pPr>
            <w:r w:rsidRPr="00B9447B">
              <w:rPr>
                <w:rFonts w:cs="Times New Roman"/>
              </w:rPr>
              <w:t>Hourly rate (pay divided by time spent)</w:t>
            </w:r>
          </w:p>
        </w:tc>
        <w:tc>
          <w:tcPr>
            <w:tcW w:w="1870" w:type="dxa"/>
          </w:tcPr>
          <w:p w14:paraId="533366E7" w14:textId="77777777" w:rsidR="00C83FB6" w:rsidRPr="00B9447B" w:rsidRDefault="00C83FB6" w:rsidP="007F6A42">
            <w:pPr>
              <w:ind w:firstLine="0"/>
              <w:rPr>
                <w:rFonts w:cs="Times New Roman"/>
              </w:rPr>
            </w:pPr>
            <w:r w:rsidRPr="00B9447B">
              <w:rPr>
                <w:rFonts w:cs="Times New Roman"/>
              </w:rPr>
              <w:t>Perks/intangibles/</w:t>
            </w:r>
          </w:p>
          <w:p w14:paraId="75FF7E56" w14:textId="77777777" w:rsidR="00C83FB6" w:rsidRPr="00B9447B" w:rsidRDefault="00C83FB6" w:rsidP="007F6A42">
            <w:pPr>
              <w:ind w:firstLine="0"/>
              <w:rPr>
                <w:rFonts w:cs="Times New Roman"/>
              </w:rPr>
            </w:pPr>
            <w:r w:rsidRPr="00B9447B">
              <w:rPr>
                <w:rFonts w:cs="Times New Roman"/>
              </w:rPr>
              <w:t>other considerations</w:t>
            </w:r>
          </w:p>
        </w:tc>
      </w:tr>
      <w:tr w:rsidR="00C83FB6" w:rsidRPr="00B9447B" w14:paraId="168367EB" w14:textId="77777777" w:rsidTr="00066E61">
        <w:tc>
          <w:tcPr>
            <w:tcW w:w="1870" w:type="dxa"/>
          </w:tcPr>
          <w:p w14:paraId="11B7D919" w14:textId="77777777" w:rsidR="00C83FB6" w:rsidRPr="00B9447B" w:rsidRDefault="00C83FB6" w:rsidP="0064379B">
            <w:pPr>
              <w:rPr>
                <w:rFonts w:cs="Times New Roman"/>
              </w:rPr>
            </w:pPr>
          </w:p>
        </w:tc>
        <w:tc>
          <w:tcPr>
            <w:tcW w:w="1870" w:type="dxa"/>
          </w:tcPr>
          <w:p w14:paraId="5510442F" w14:textId="77777777" w:rsidR="00C83FB6" w:rsidRPr="00B9447B" w:rsidRDefault="00C83FB6" w:rsidP="0064379B">
            <w:pPr>
              <w:rPr>
                <w:rFonts w:cs="Times New Roman"/>
              </w:rPr>
            </w:pPr>
          </w:p>
        </w:tc>
        <w:tc>
          <w:tcPr>
            <w:tcW w:w="1870" w:type="dxa"/>
          </w:tcPr>
          <w:p w14:paraId="6C14B070" w14:textId="77777777" w:rsidR="00C83FB6" w:rsidRPr="00B9447B" w:rsidRDefault="00C83FB6" w:rsidP="0064379B">
            <w:pPr>
              <w:rPr>
                <w:rFonts w:cs="Times New Roman"/>
              </w:rPr>
            </w:pPr>
          </w:p>
        </w:tc>
        <w:tc>
          <w:tcPr>
            <w:tcW w:w="1870" w:type="dxa"/>
          </w:tcPr>
          <w:p w14:paraId="70C1B212" w14:textId="77777777" w:rsidR="00C83FB6" w:rsidRPr="00B9447B" w:rsidRDefault="00C83FB6" w:rsidP="0064379B">
            <w:pPr>
              <w:rPr>
                <w:rFonts w:cs="Times New Roman"/>
              </w:rPr>
            </w:pPr>
          </w:p>
        </w:tc>
        <w:tc>
          <w:tcPr>
            <w:tcW w:w="1870" w:type="dxa"/>
          </w:tcPr>
          <w:p w14:paraId="51D94045" w14:textId="77777777" w:rsidR="00C83FB6" w:rsidRPr="00B9447B" w:rsidRDefault="00C83FB6" w:rsidP="0064379B">
            <w:pPr>
              <w:rPr>
                <w:rFonts w:cs="Times New Roman"/>
              </w:rPr>
            </w:pPr>
          </w:p>
        </w:tc>
      </w:tr>
    </w:tbl>
    <w:p w14:paraId="4A365579" w14:textId="77777777" w:rsidR="00C83FB6" w:rsidRPr="00B9447B" w:rsidRDefault="00C83FB6" w:rsidP="0064379B">
      <w:pPr>
        <w:rPr>
          <w:rFonts w:cs="Times New Roman"/>
        </w:rPr>
      </w:pPr>
    </w:p>
    <w:p w14:paraId="2179D827" w14:textId="39018E36" w:rsidR="00C83FB6" w:rsidRPr="00B9447B" w:rsidRDefault="00C83FB6" w:rsidP="0064379B">
      <w:pPr>
        <w:rPr>
          <w:rFonts w:cs="Times New Roman"/>
        </w:rPr>
      </w:pPr>
      <w:r w:rsidRPr="00B9447B">
        <w:rPr>
          <w:rFonts w:cs="Times New Roman"/>
        </w:rPr>
        <w:t>Take an honest look at what you’re getting and note your reaction. Is it more than you realized? Less? Does it align with the intention and goals for your teaching that you laid out in chapter 3?</w:t>
      </w:r>
    </w:p>
    <w:p w14:paraId="5A6617CC" w14:textId="77777777" w:rsidR="00C83FB6" w:rsidRPr="00B9447B" w:rsidRDefault="00C83FB6" w:rsidP="0064379B">
      <w:pPr>
        <w:rPr>
          <w:rFonts w:cs="Times New Roman"/>
        </w:rPr>
      </w:pPr>
      <w:r w:rsidRPr="00B9447B">
        <w:rPr>
          <w:rFonts w:cs="Times New Roman"/>
        </w:rPr>
        <w:t>Compare this with what you know about your ideal schedule. Are you an early bird or a night owl? Do you do better powering through two or three back-to-back classes or giving yourself rest after every class? Your reaction will direct you toward things you might need to change.</w:t>
      </w:r>
    </w:p>
    <w:p w14:paraId="19ABDFD4" w14:textId="77777777" w:rsidR="00C83FB6" w:rsidRPr="00B9447B" w:rsidRDefault="00C83FB6" w:rsidP="0064379B">
      <w:pPr>
        <w:rPr>
          <w:rFonts w:cs="Times New Roman"/>
        </w:rPr>
      </w:pPr>
      <w:r w:rsidRPr="00B9447B">
        <w:rPr>
          <w:rFonts w:cs="Times New Roman"/>
        </w:rPr>
        <w:t>You can then start to design, and maybe even to map out on a calendar, what your ideal schedule would look like.</w:t>
      </w:r>
    </w:p>
    <w:p w14:paraId="71B67F03" w14:textId="77777777" w:rsidR="00C83FB6" w:rsidRPr="00B9447B" w:rsidRDefault="00C83FB6" w:rsidP="0064379B">
      <w:pPr>
        <w:rPr>
          <w:rFonts w:cs="Times New Roman"/>
        </w:rPr>
      </w:pPr>
    </w:p>
    <w:p w14:paraId="01337C5F" w14:textId="0BB97D6B" w:rsidR="00C83FB6" w:rsidRPr="00B9447B" w:rsidRDefault="00C83FB6" w:rsidP="00C83477">
      <w:pPr>
        <w:pStyle w:val="Heading1"/>
      </w:pPr>
      <w:r w:rsidRPr="00B9447B">
        <w:t>Schedule Your Rest</w:t>
      </w:r>
    </w:p>
    <w:p w14:paraId="2F36F9BE" w14:textId="730582DB" w:rsidR="00C83FB6" w:rsidRPr="00B9447B" w:rsidRDefault="00C83FB6" w:rsidP="00B700B0">
      <w:pPr>
        <w:pStyle w:val="NoSpacing"/>
      </w:pPr>
      <w:r w:rsidRPr="00B9447B">
        <w:t>Just as you need to envision your ideal schedule, you should envision your ideal rest schedule. Calendar your downtime like you do your work! What would your best rest protocol look like? Is it days off? Massage? Time with friends? A weekly movie matinee? Write it down, then put it on the calendar.</w:t>
      </w:r>
    </w:p>
    <w:p w14:paraId="6B17AE76" w14:textId="77777777" w:rsidR="00C83FB6" w:rsidRPr="00B9447B" w:rsidRDefault="00C83FB6" w:rsidP="0064379B">
      <w:pPr>
        <w:rPr>
          <w:rFonts w:cs="Times New Roman"/>
        </w:rPr>
      </w:pPr>
    </w:p>
    <w:p w14:paraId="068CD24E" w14:textId="660D3681" w:rsidR="00C83FB6" w:rsidRPr="00B9447B" w:rsidRDefault="00C83FB6" w:rsidP="00C83477">
      <w:pPr>
        <w:pStyle w:val="Heading1"/>
      </w:pPr>
      <w:r w:rsidRPr="00B9447B">
        <w:t>Describe Your Students</w:t>
      </w:r>
    </w:p>
    <w:p w14:paraId="636CA5B8" w14:textId="357A046B" w:rsidR="00C83FB6" w:rsidRPr="00B9447B" w:rsidRDefault="00C83FB6" w:rsidP="00B700B0">
      <w:pPr>
        <w:pStyle w:val="NoSpacing"/>
      </w:pPr>
      <w:r w:rsidRPr="00B9447B">
        <w:t>Whether you’re taking over an existing class or starting a new one, take some time to think about the students you may meet on the mat. Ask yourself, your hiring manager, or the teacher you’re taking over from:</w:t>
      </w:r>
    </w:p>
    <w:p w14:paraId="5A1E6433" w14:textId="23F0DB64" w:rsidR="00C83FB6" w:rsidRPr="007F6A42" w:rsidRDefault="00C83FB6" w:rsidP="007F6A42">
      <w:pPr>
        <w:pStyle w:val="ListParagraph"/>
        <w:numPr>
          <w:ilvl w:val="0"/>
          <w:numId w:val="16"/>
        </w:numPr>
        <w:rPr>
          <w:rFonts w:cs="Times New Roman"/>
        </w:rPr>
      </w:pPr>
      <w:r w:rsidRPr="007F6A42">
        <w:rPr>
          <w:rFonts w:cs="Times New Roman"/>
        </w:rPr>
        <w:t>How old is the typical student?</w:t>
      </w:r>
    </w:p>
    <w:p w14:paraId="5AF6E8FE" w14:textId="77777777" w:rsidR="00C83FB6" w:rsidRPr="007F6A42" w:rsidRDefault="00C83FB6" w:rsidP="007F6A42">
      <w:pPr>
        <w:pStyle w:val="ListParagraph"/>
        <w:numPr>
          <w:ilvl w:val="0"/>
          <w:numId w:val="16"/>
        </w:numPr>
        <w:rPr>
          <w:rFonts w:cs="Times New Roman"/>
        </w:rPr>
      </w:pPr>
      <w:r w:rsidRPr="007F6A42">
        <w:rPr>
          <w:rFonts w:cs="Times New Roman"/>
        </w:rPr>
        <w:t>How much experience does the typical student have?</w:t>
      </w:r>
    </w:p>
    <w:p w14:paraId="4D554AC3" w14:textId="77777777" w:rsidR="00C83FB6" w:rsidRPr="007F6A42" w:rsidRDefault="00C83FB6" w:rsidP="007F6A42">
      <w:pPr>
        <w:pStyle w:val="ListParagraph"/>
        <w:numPr>
          <w:ilvl w:val="0"/>
          <w:numId w:val="16"/>
        </w:numPr>
        <w:rPr>
          <w:rFonts w:cs="Times New Roman"/>
        </w:rPr>
      </w:pPr>
      <w:r w:rsidRPr="007F6A42">
        <w:rPr>
          <w:rFonts w:cs="Times New Roman"/>
        </w:rPr>
        <w:t>Why does this student come to yoga?</w:t>
      </w:r>
    </w:p>
    <w:p w14:paraId="5C2209A8" w14:textId="77777777" w:rsidR="00C83FB6" w:rsidRPr="007F6A42" w:rsidRDefault="00C83FB6" w:rsidP="007F6A42">
      <w:pPr>
        <w:pStyle w:val="ListParagraph"/>
        <w:numPr>
          <w:ilvl w:val="0"/>
          <w:numId w:val="16"/>
        </w:numPr>
        <w:rPr>
          <w:rFonts w:cs="Times New Roman"/>
        </w:rPr>
      </w:pPr>
      <w:r w:rsidRPr="007F6A42">
        <w:rPr>
          <w:rFonts w:cs="Times New Roman"/>
        </w:rPr>
        <w:t>How can yoga help this student? (This will help you plan your sequence.)</w:t>
      </w:r>
    </w:p>
    <w:p w14:paraId="20D964AC" w14:textId="77777777" w:rsidR="00C83FB6" w:rsidRPr="00B9447B" w:rsidRDefault="00C83FB6" w:rsidP="0064379B">
      <w:pPr>
        <w:rPr>
          <w:rFonts w:cs="Times New Roman"/>
        </w:rPr>
      </w:pPr>
    </w:p>
    <w:p w14:paraId="4EF7F0E0" w14:textId="4941E03E" w:rsidR="00C83FB6" w:rsidRPr="00B9447B" w:rsidRDefault="00C83FB6" w:rsidP="00C83477">
      <w:pPr>
        <w:pStyle w:val="Heading1"/>
      </w:pPr>
      <w:r w:rsidRPr="00B9447B">
        <w:lastRenderedPageBreak/>
        <w:t>Collate Your Class Plans</w:t>
      </w:r>
    </w:p>
    <w:p w14:paraId="18E0ABC7" w14:textId="25085643" w:rsidR="00C83FB6" w:rsidRPr="00B9447B" w:rsidRDefault="00C83FB6" w:rsidP="00B700B0">
      <w:pPr>
        <w:pStyle w:val="NoSpacing"/>
      </w:pPr>
      <w:r w:rsidRPr="00B9447B">
        <w:t>Design several classes using whatever format best suits your planning style. Consider:</w:t>
      </w:r>
    </w:p>
    <w:p w14:paraId="7E2AA211" w14:textId="7F4493A6" w:rsidR="00C83FB6" w:rsidRPr="007F6A42" w:rsidRDefault="00C83FB6" w:rsidP="007F6A42">
      <w:pPr>
        <w:pStyle w:val="ListParagraph"/>
        <w:numPr>
          <w:ilvl w:val="0"/>
          <w:numId w:val="17"/>
        </w:numPr>
        <w:rPr>
          <w:rFonts w:cs="Times New Roman"/>
        </w:rPr>
      </w:pPr>
      <w:r w:rsidRPr="007F6A42">
        <w:rPr>
          <w:rFonts w:cs="Times New Roman"/>
        </w:rPr>
        <w:t>Who are your students?</w:t>
      </w:r>
    </w:p>
    <w:p w14:paraId="44986FE5" w14:textId="77777777" w:rsidR="00C83FB6" w:rsidRPr="007F6A42" w:rsidRDefault="00C83FB6" w:rsidP="007F6A42">
      <w:pPr>
        <w:pStyle w:val="ListParagraph"/>
        <w:numPr>
          <w:ilvl w:val="0"/>
          <w:numId w:val="17"/>
        </w:numPr>
        <w:rPr>
          <w:rFonts w:cs="Times New Roman"/>
        </w:rPr>
      </w:pPr>
      <w:r w:rsidRPr="007F6A42">
        <w:rPr>
          <w:rFonts w:cs="Times New Roman"/>
        </w:rPr>
        <w:t>What do they need to learn?</w:t>
      </w:r>
    </w:p>
    <w:p w14:paraId="270978A3" w14:textId="77777777" w:rsidR="00C83FB6" w:rsidRPr="007F6A42" w:rsidRDefault="00C83FB6" w:rsidP="007F6A42">
      <w:pPr>
        <w:pStyle w:val="ListParagraph"/>
        <w:numPr>
          <w:ilvl w:val="0"/>
          <w:numId w:val="17"/>
        </w:numPr>
        <w:rPr>
          <w:rFonts w:cs="Times New Roman"/>
        </w:rPr>
      </w:pPr>
      <w:r w:rsidRPr="007F6A42">
        <w:rPr>
          <w:rFonts w:cs="Times New Roman"/>
        </w:rPr>
        <w:t xml:space="preserve">Is there a theme to weave </w:t>
      </w:r>
      <w:proofErr w:type="gramStart"/>
      <w:r w:rsidRPr="007F6A42">
        <w:rPr>
          <w:rFonts w:cs="Times New Roman"/>
        </w:rPr>
        <w:t>in to</w:t>
      </w:r>
      <w:proofErr w:type="gramEnd"/>
      <w:r w:rsidRPr="007F6A42">
        <w:rPr>
          <w:rFonts w:cs="Times New Roman"/>
        </w:rPr>
        <w:t xml:space="preserve"> the class?</w:t>
      </w:r>
    </w:p>
    <w:p w14:paraId="3165D3E4" w14:textId="77777777" w:rsidR="00C83FB6" w:rsidRPr="007F6A42" w:rsidRDefault="00C83FB6" w:rsidP="007F6A42">
      <w:pPr>
        <w:pStyle w:val="ListParagraph"/>
        <w:numPr>
          <w:ilvl w:val="0"/>
          <w:numId w:val="17"/>
        </w:numPr>
        <w:rPr>
          <w:rFonts w:cs="Times New Roman"/>
        </w:rPr>
      </w:pPr>
      <w:r w:rsidRPr="007F6A42">
        <w:rPr>
          <w:rFonts w:cs="Times New Roman"/>
        </w:rPr>
        <w:t>Where will the class start: seated, reclining, standing?</w:t>
      </w:r>
    </w:p>
    <w:p w14:paraId="2A7EA107" w14:textId="77777777" w:rsidR="00C83FB6" w:rsidRPr="007F6A42" w:rsidRDefault="00C83FB6" w:rsidP="007F6A42">
      <w:pPr>
        <w:pStyle w:val="ListParagraph"/>
        <w:numPr>
          <w:ilvl w:val="0"/>
          <w:numId w:val="17"/>
        </w:numPr>
        <w:rPr>
          <w:rFonts w:cs="Times New Roman"/>
        </w:rPr>
      </w:pPr>
      <w:r w:rsidRPr="007F6A42">
        <w:rPr>
          <w:rFonts w:cs="Times New Roman"/>
        </w:rPr>
        <w:t>What are your planned sequences?</w:t>
      </w:r>
    </w:p>
    <w:p w14:paraId="56F46328" w14:textId="77777777" w:rsidR="00C83FB6" w:rsidRPr="007F6A42" w:rsidRDefault="00C83FB6" w:rsidP="007F6A42">
      <w:pPr>
        <w:pStyle w:val="ListParagraph"/>
        <w:numPr>
          <w:ilvl w:val="0"/>
          <w:numId w:val="17"/>
        </w:numPr>
        <w:rPr>
          <w:rFonts w:cs="Times New Roman"/>
        </w:rPr>
      </w:pPr>
      <w:r w:rsidRPr="007F6A42">
        <w:rPr>
          <w:rFonts w:cs="Times New Roman"/>
        </w:rPr>
        <w:t>How will you modify these for injury?</w:t>
      </w:r>
    </w:p>
    <w:p w14:paraId="788CD8A9" w14:textId="77777777" w:rsidR="00C83FB6" w:rsidRPr="00B9447B" w:rsidRDefault="00C83FB6" w:rsidP="0064379B">
      <w:pPr>
        <w:rPr>
          <w:rFonts w:cs="Times New Roman"/>
        </w:rPr>
      </w:pPr>
    </w:p>
    <w:p w14:paraId="4E60B126" w14:textId="521E7CF7" w:rsidR="00C83FB6" w:rsidRPr="00B9447B" w:rsidRDefault="00C83FB6" w:rsidP="0064379B">
      <w:pPr>
        <w:rPr>
          <w:rFonts w:cs="Times New Roman"/>
        </w:rPr>
      </w:pPr>
      <w:r w:rsidRPr="00B9447B">
        <w:rPr>
          <w:rFonts w:cs="Times New Roman"/>
        </w:rPr>
        <w:t>Look at the big picture: is the planned sequence a balanced diet? Do students move forward and back, left and right, round and round? Does the plan skew too much toward standing, or sitting, or reclining? Tweak your plans until they feel organically balanced.</w:t>
      </w:r>
    </w:p>
    <w:p w14:paraId="6E78CC0E" w14:textId="77777777" w:rsidR="00C83FB6" w:rsidRPr="00B9447B" w:rsidRDefault="00C83FB6" w:rsidP="0064379B">
      <w:pPr>
        <w:rPr>
          <w:rFonts w:cs="Times New Roman"/>
        </w:rPr>
      </w:pPr>
      <w:r w:rsidRPr="00B9447B">
        <w:rPr>
          <w:rFonts w:cs="Times New Roman"/>
        </w:rPr>
        <w:t>While it may make sense for the first draft of these plans to be written on paper, I suggest finding a software program that works for you—ideally one that’s stored in the cloud. You may be more of a spreadsheet thinker or more of a free-form notes or sketches thinker: whatever makes sense is great. But having your class plans available in the cloud means you’ll never be without them, and you’ll be able to mix and match easily over time. If you write in a notebook, snap a photo of your plans or scan them, and save those images in the cloud. If you lose your notebook, you won’t lose all your work.</w:t>
      </w:r>
    </w:p>
    <w:p w14:paraId="2B391957" w14:textId="77777777" w:rsidR="00C83FB6" w:rsidRPr="00B9447B" w:rsidRDefault="00C83FB6" w:rsidP="0064379B">
      <w:pPr>
        <w:rPr>
          <w:rFonts w:cs="Times New Roman"/>
        </w:rPr>
      </w:pPr>
      <w:r w:rsidRPr="00B9447B">
        <w:rPr>
          <w:rFonts w:cs="Times New Roman"/>
        </w:rPr>
        <w:t>Exactly what your plans look like will depend on what works best for you. You might write the name of each pose, including a few key cues. You might draw your sequence using stick figures. You might simply jot down a few phrases that, in your mind, unspool into full segments of class. Only you know the best way to do this. Be creative and intuitive, and you’ll be fine.</w:t>
      </w:r>
    </w:p>
    <w:p w14:paraId="488DF9F1" w14:textId="77777777" w:rsidR="00C83FB6" w:rsidRPr="00B9447B" w:rsidRDefault="00C83FB6" w:rsidP="0064379B">
      <w:pPr>
        <w:rPr>
          <w:rFonts w:cs="Times New Roman"/>
        </w:rPr>
      </w:pPr>
    </w:p>
    <w:p w14:paraId="09BA7C81" w14:textId="025C70D0" w:rsidR="00C83FB6" w:rsidRPr="00B9447B" w:rsidRDefault="006A7930" w:rsidP="00C83477">
      <w:pPr>
        <w:pStyle w:val="Heading1"/>
      </w:pPr>
      <w:r w:rsidRPr="00B9447B">
        <w:t>Reflect on</w:t>
      </w:r>
      <w:r w:rsidR="00C83FB6" w:rsidRPr="00B9447B">
        <w:t xml:space="preserve"> Class</w:t>
      </w:r>
    </w:p>
    <w:p w14:paraId="52470E32" w14:textId="4BE21691" w:rsidR="00C83FB6" w:rsidRPr="00B9447B" w:rsidRDefault="00C83FB6" w:rsidP="00B700B0">
      <w:pPr>
        <w:pStyle w:val="NoSpacing"/>
      </w:pPr>
      <w:r w:rsidRPr="00B9447B">
        <w:t xml:space="preserve">Make notes on your last class. What did you plan? What went well? What surprised you? Was there any deviation from your plan, and if so, why? How did </w:t>
      </w:r>
      <w:proofErr w:type="gramStart"/>
      <w:r w:rsidRPr="00B9447B">
        <w:t>it</w:t>
      </w:r>
      <w:proofErr w:type="gramEnd"/>
      <w:r w:rsidRPr="00B9447B">
        <w:t xml:space="preserve"> land? What </w:t>
      </w:r>
      <w:r w:rsidRPr="00B9447B">
        <w:lastRenderedPageBreak/>
        <w:t>did not go well? If it works for you, you can list these as roses (the pros), thorns (the cons), and buds (things to build on next time).</w:t>
      </w:r>
    </w:p>
    <w:p w14:paraId="0AF869E3" w14:textId="2F608766" w:rsidR="00C83FB6" w:rsidRPr="00B9447B" w:rsidRDefault="00C83FB6" w:rsidP="0064379B">
      <w:pPr>
        <w:rPr>
          <w:rFonts w:cs="Times New Roman"/>
        </w:rPr>
      </w:pPr>
      <w:r w:rsidRPr="00B9447B">
        <w:rPr>
          <w:rFonts w:cs="Times New Roman"/>
        </w:rPr>
        <w:t>If you wrote out a class plan ahead of time, either on paper or, better yet, on your computer, this could simply be another column or section in the notes, including the date and your reflections on what happened.</w:t>
      </w:r>
    </w:p>
    <w:p w14:paraId="7702D525" w14:textId="77777777" w:rsidR="00C83FB6" w:rsidRPr="00B9447B" w:rsidRDefault="00C83FB6" w:rsidP="0064379B">
      <w:pPr>
        <w:rPr>
          <w:rFonts w:cs="Times New Roman"/>
        </w:rPr>
      </w:pPr>
    </w:p>
    <w:p w14:paraId="42B7E8AC" w14:textId="015D3F0F" w:rsidR="00C83FB6" w:rsidRPr="00B9447B" w:rsidRDefault="00C83FB6" w:rsidP="00C83477">
      <w:pPr>
        <w:pStyle w:val="Heading1"/>
      </w:pPr>
      <w:r w:rsidRPr="00B9447B">
        <w:t>Articulate Your Role</w:t>
      </w:r>
    </w:p>
    <w:p w14:paraId="2465EE9F" w14:textId="63D0923A" w:rsidR="00C83FB6" w:rsidRPr="00B9447B" w:rsidRDefault="00C83FB6" w:rsidP="00B700B0">
      <w:pPr>
        <w:pStyle w:val="NoSpacing"/>
      </w:pPr>
      <w:r w:rsidRPr="00B9447B">
        <w:t xml:space="preserve">If you find your video </w:t>
      </w:r>
      <w:r w:rsidR="00171851">
        <w:t>self-</w:t>
      </w:r>
      <w:r w:rsidRPr="00B9447B">
        <w:t>review disheartening, it can be helpful to articulate what kind of teacher you want to be, so that you have a goal to be striving toward, and to know when you are meeting your vision for yourself as a teacher. Periodic redefinition or reinforcement of your goals will keep you on track.</w:t>
      </w:r>
    </w:p>
    <w:p w14:paraId="757FFEF5" w14:textId="7E385800" w:rsidR="00C83FB6" w:rsidRPr="00B9447B" w:rsidRDefault="00C83FB6" w:rsidP="0064379B">
      <w:pPr>
        <w:rPr>
          <w:rFonts w:cs="Times New Roman"/>
        </w:rPr>
      </w:pPr>
      <w:r w:rsidRPr="00B9447B">
        <w:rPr>
          <w:rFonts w:cs="Times New Roman"/>
        </w:rPr>
        <w:t>Start by noting what you think your own teachers do well. Write a little about:</w:t>
      </w:r>
    </w:p>
    <w:p w14:paraId="4A64FBDB" w14:textId="529505EA" w:rsidR="00C83FB6" w:rsidRPr="000D114A" w:rsidRDefault="00C83FB6" w:rsidP="000D114A">
      <w:pPr>
        <w:pStyle w:val="ListParagraph"/>
        <w:numPr>
          <w:ilvl w:val="0"/>
          <w:numId w:val="18"/>
        </w:numPr>
        <w:rPr>
          <w:rFonts w:cs="Times New Roman"/>
        </w:rPr>
      </w:pPr>
      <w:r w:rsidRPr="000D114A">
        <w:rPr>
          <w:rFonts w:cs="Times New Roman"/>
        </w:rPr>
        <w:t>The tone your teachers use with students in class and out of class</w:t>
      </w:r>
    </w:p>
    <w:p w14:paraId="1F1EEE55" w14:textId="77777777" w:rsidR="00C83FB6" w:rsidRPr="000D114A" w:rsidRDefault="00C83FB6" w:rsidP="000D114A">
      <w:pPr>
        <w:pStyle w:val="ListParagraph"/>
        <w:numPr>
          <w:ilvl w:val="0"/>
          <w:numId w:val="18"/>
        </w:numPr>
        <w:rPr>
          <w:rFonts w:cs="Times New Roman"/>
        </w:rPr>
      </w:pPr>
      <w:r w:rsidRPr="000D114A">
        <w:rPr>
          <w:rFonts w:cs="Times New Roman"/>
        </w:rPr>
        <w:t>The body language and physical reaction your teachers use with students in class and out of class</w:t>
      </w:r>
    </w:p>
    <w:p w14:paraId="00A9EA54" w14:textId="77777777" w:rsidR="00C83FB6" w:rsidRPr="000D114A" w:rsidRDefault="00C83FB6" w:rsidP="000D114A">
      <w:pPr>
        <w:pStyle w:val="ListParagraph"/>
        <w:numPr>
          <w:ilvl w:val="0"/>
          <w:numId w:val="18"/>
        </w:numPr>
        <w:rPr>
          <w:rFonts w:cs="Times New Roman"/>
        </w:rPr>
      </w:pPr>
      <w:r w:rsidRPr="000D114A">
        <w:rPr>
          <w:rFonts w:cs="Times New Roman"/>
        </w:rPr>
        <w:t>The interactions you see your teachers use with students in class and out of class, including on social media if relevant</w:t>
      </w:r>
    </w:p>
    <w:p w14:paraId="118F5BE1" w14:textId="2EEEE22C" w:rsidR="00C83FB6" w:rsidRPr="00B9447B" w:rsidRDefault="00C83FB6" w:rsidP="0064379B">
      <w:pPr>
        <w:rPr>
          <w:rFonts w:cs="Times New Roman"/>
        </w:rPr>
      </w:pPr>
      <w:r w:rsidRPr="00B9447B">
        <w:rPr>
          <w:rFonts w:cs="Times New Roman"/>
        </w:rPr>
        <w:t>Now write a description of the kind of teacher you want to be. Notice any friction between how you want to act and how you feel you have been acting.</w:t>
      </w:r>
    </w:p>
    <w:p w14:paraId="3CBAC943" w14:textId="77777777" w:rsidR="00A5205F" w:rsidRPr="00B9447B" w:rsidRDefault="00A5205F" w:rsidP="0064379B">
      <w:pPr>
        <w:rPr>
          <w:rFonts w:cs="Times New Roman"/>
        </w:rPr>
      </w:pPr>
    </w:p>
    <w:p w14:paraId="43C48588" w14:textId="1D677DD0" w:rsidR="00C83FB6" w:rsidRPr="00B9447B" w:rsidRDefault="00C83FB6" w:rsidP="00C83477">
      <w:pPr>
        <w:pStyle w:val="Heading1"/>
      </w:pPr>
      <w:r w:rsidRPr="00B9447B">
        <w:t>Consider Your Tone</w:t>
      </w:r>
    </w:p>
    <w:p w14:paraId="654379A0" w14:textId="7F4D3BEF" w:rsidR="00C83FB6" w:rsidRPr="00B9447B" w:rsidRDefault="00C83FB6" w:rsidP="00B700B0">
      <w:pPr>
        <w:pStyle w:val="NoSpacing"/>
      </w:pPr>
      <w:r w:rsidRPr="00B9447B">
        <w:t>Given what you know about your students and the content of the class, write a little about the right tone for the class. Is it drill sergeant? Sympathetic coach? Caring mother figure? Sassy best friend? Repeat for each of the classes in your schedule. When you review recordings of your class, be sure to check whether the tone you hear matches the tone you meant to convey.</w:t>
      </w:r>
    </w:p>
    <w:p w14:paraId="689DCEBB" w14:textId="77777777" w:rsidR="00C83FB6" w:rsidRPr="00B9447B" w:rsidRDefault="00C83FB6" w:rsidP="0064379B">
      <w:pPr>
        <w:rPr>
          <w:rFonts w:cs="Times New Roman"/>
        </w:rPr>
      </w:pPr>
    </w:p>
    <w:p w14:paraId="0910D373" w14:textId="26526783" w:rsidR="00C83FB6" w:rsidRPr="00B9447B" w:rsidRDefault="00C83FB6" w:rsidP="00C83477">
      <w:pPr>
        <w:pStyle w:val="Heading1"/>
      </w:pPr>
      <w:r w:rsidRPr="00B9447B">
        <w:lastRenderedPageBreak/>
        <w:t xml:space="preserve">Pep Talk and </w:t>
      </w:r>
      <w:proofErr w:type="gramStart"/>
      <w:r w:rsidRPr="00B9447B">
        <w:t>Rainy Day</w:t>
      </w:r>
      <w:proofErr w:type="gramEnd"/>
      <w:r w:rsidRPr="00B9447B">
        <w:t xml:space="preserve"> Notes</w:t>
      </w:r>
    </w:p>
    <w:p w14:paraId="658C8B63" w14:textId="51014712" w:rsidR="00C83FB6" w:rsidRPr="00B9447B" w:rsidRDefault="00C83FB6" w:rsidP="00B700B0">
      <w:pPr>
        <w:pStyle w:val="NoSpacing"/>
      </w:pPr>
      <w:r w:rsidRPr="00B9447B">
        <w:t>Give yourself a pep talk! Using the voice of a loving friend, write yourself a blurb about all your good points as a teacher. If you like, distill it into a phrase (“You’re authentic!”) or a word (“Real!”) that you can revisit as needed.</w:t>
      </w:r>
    </w:p>
    <w:p w14:paraId="5BCC4009" w14:textId="7928D2FE" w:rsidR="00C83FB6" w:rsidRPr="00B9447B" w:rsidRDefault="000D114A" w:rsidP="0064379B">
      <w:pPr>
        <w:rPr>
          <w:rFonts w:cs="Times New Roman"/>
        </w:rPr>
      </w:pPr>
      <w:r>
        <w:rPr>
          <w:rFonts w:cs="Times New Roman"/>
        </w:rPr>
        <w:t>Here, i</w:t>
      </w:r>
      <w:r w:rsidR="00C83FB6" w:rsidRPr="00B9447B">
        <w:rPr>
          <w:rFonts w:cs="Times New Roman"/>
        </w:rPr>
        <w:t>n a notes file</w:t>
      </w:r>
      <w:r>
        <w:rPr>
          <w:rFonts w:cs="Times New Roman"/>
        </w:rPr>
        <w:t>,</w:t>
      </w:r>
      <w:r w:rsidR="00C83FB6" w:rsidRPr="00B9447B">
        <w:rPr>
          <w:rFonts w:cs="Times New Roman"/>
        </w:rPr>
        <w:t xml:space="preserve"> or </w:t>
      </w:r>
      <w:r>
        <w:rPr>
          <w:rFonts w:cs="Times New Roman"/>
        </w:rPr>
        <w:t xml:space="preserve">in </w:t>
      </w:r>
      <w:r w:rsidR="00C83FB6" w:rsidRPr="00B9447B">
        <w:rPr>
          <w:rFonts w:cs="Times New Roman"/>
        </w:rPr>
        <w:t>a journal, collect praise you’ve received from your students, and visit these rainy-day notes to cheer yourself up when you are feeling disheartened or down.</w:t>
      </w:r>
    </w:p>
    <w:p w14:paraId="45C188C3" w14:textId="77777777" w:rsidR="00C83FB6" w:rsidRPr="00B9447B" w:rsidRDefault="00C83FB6" w:rsidP="0064379B">
      <w:pPr>
        <w:rPr>
          <w:rFonts w:cs="Times New Roman"/>
        </w:rPr>
      </w:pPr>
    </w:p>
    <w:p w14:paraId="2CA88578" w14:textId="2E3365A4" w:rsidR="00C83FB6" w:rsidRPr="00B9447B" w:rsidRDefault="00C83FB6" w:rsidP="00C83477">
      <w:pPr>
        <w:pStyle w:val="Heading1"/>
      </w:pPr>
      <w:r w:rsidRPr="00B9447B">
        <w:t>Classroom Management</w:t>
      </w:r>
    </w:p>
    <w:p w14:paraId="58152442" w14:textId="75C94102" w:rsidR="00C83FB6" w:rsidRPr="00B9447B" w:rsidRDefault="00C83FB6" w:rsidP="00B700B0">
      <w:pPr>
        <w:pStyle w:val="NoSpacing"/>
      </w:pPr>
      <w:r w:rsidRPr="00B9447B">
        <w:t xml:space="preserve">Describe your ideal classroom environment from the point of view of both a student and a teacher. List any don’ts you’ve personally </w:t>
      </w:r>
      <w:proofErr w:type="gramStart"/>
      <w:r w:rsidRPr="00B9447B">
        <w:t>witnessed, and</w:t>
      </w:r>
      <w:proofErr w:type="gramEnd"/>
      <w:r w:rsidRPr="00B9447B">
        <w:t xml:space="preserve"> make notes about how you would do things differently</w:t>
      </w:r>
      <w:r w:rsidR="000D114A">
        <w:t>.</w:t>
      </w:r>
    </w:p>
    <w:p w14:paraId="3E1CE5BF" w14:textId="7042E71A" w:rsidR="00C83FB6" w:rsidRPr="00B9447B" w:rsidRDefault="00C83FB6" w:rsidP="0064379B">
      <w:pPr>
        <w:rPr>
          <w:rFonts w:cs="Times New Roman"/>
        </w:rPr>
      </w:pPr>
    </w:p>
    <w:p w14:paraId="5123270A" w14:textId="428E6BC7" w:rsidR="00932F53" w:rsidRPr="00B9447B" w:rsidRDefault="00932F53" w:rsidP="00C83477">
      <w:pPr>
        <w:pStyle w:val="Heading1"/>
      </w:pPr>
      <w:r w:rsidRPr="00B9447B">
        <w:t>Write Out Your Opening Remarks</w:t>
      </w:r>
    </w:p>
    <w:p w14:paraId="4C9D805A" w14:textId="422BBEF7" w:rsidR="00932F53" w:rsidRPr="00B9447B" w:rsidRDefault="00932F53" w:rsidP="00B700B0">
      <w:pPr>
        <w:pStyle w:val="NoSpacing"/>
      </w:pPr>
      <w:r w:rsidRPr="00B9447B">
        <w:t xml:space="preserve">Take the time to write out your standard opening spiel. If you don’t have one yet, cover the five </w:t>
      </w:r>
      <w:proofErr w:type="spellStart"/>
      <w:r w:rsidRPr="00B9447B">
        <w:t>Ws</w:t>
      </w:r>
      <w:proofErr w:type="spellEnd"/>
      <w:r w:rsidRPr="00B9447B">
        <w:t xml:space="preserve"> and one H in your draft. If you do have one, challenge yourself to find new language to convey the same information. Being able to do that will help you feel fresh week to week and will keep your students engaged with the right balance of consistent information in a varied package.</w:t>
      </w:r>
    </w:p>
    <w:p w14:paraId="51A8BB38" w14:textId="0B151ED1" w:rsidR="00932F53" w:rsidRPr="00B9447B" w:rsidRDefault="00932F53" w:rsidP="0064379B">
      <w:pPr>
        <w:rPr>
          <w:rFonts w:cs="Times New Roman"/>
        </w:rPr>
      </w:pPr>
    </w:p>
    <w:p w14:paraId="2DBE152C" w14:textId="6CC97BEB" w:rsidR="00932F53" w:rsidRPr="00B9447B" w:rsidRDefault="00932F53" w:rsidP="00C83477">
      <w:pPr>
        <w:pStyle w:val="Heading1"/>
      </w:pPr>
      <w:r w:rsidRPr="00B9447B">
        <w:t>Challenge Yourself</w:t>
      </w:r>
    </w:p>
    <w:p w14:paraId="703EFF90" w14:textId="2349D0B1" w:rsidR="00932F53" w:rsidRPr="00B9447B" w:rsidRDefault="00932F53" w:rsidP="00B700B0">
      <w:pPr>
        <w:pStyle w:val="NoSpacing"/>
      </w:pPr>
      <w:r w:rsidRPr="00B9447B">
        <w:t xml:space="preserve">In your next few classes, set yourself the goal of making eye contact with every student at least once. Notice what this requires from you: you may need to move around the room </w:t>
      </w:r>
      <w:proofErr w:type="gramStart"/>
      <w:r w:rsidRPr="00B9447B">
        <w:t>more, or</w:t>
      </w:r>
      <w:proofErr w:type="gramEnd"/>
      <w:r w:rsidRPr="00B9447B">
        <w:t xml:space="preserve"> work to catch one student’s eye. Make some notes about how this felt and what, if anything, made it difficult.</w:t>
      </w:r>
    </w:p>
    <w:p w14:paraId="444BDF30" w14:textId="38518505" w:rsidR="00932F53" w:rsidRPr="00B9447B" w:rsidRDefault="00932F53" w:rsidP="0064379B">
      <w:pPr>
        <w:rPr>
          <w:rFonts w:cs="Times New Roman"/>
        </w:rPr>
      </w:pPr>
    </w:p>
    <w:p w14:paraId="12BA8657" w14:textId="08A3E348" w:rsidR="00932F53" w:rsidRPr="00B9447B" w:rsidRDefault="00932F53" w:rsidP="00C83477">
      <w:pPr>
        <w:pStyle w:val="Heading1"/>
      </w:pPr>
      <w:r w:rsidRPr="00B9447B">
        <w:lastRenderedPageBreak/>
        <w:t>Practice Your Approach</w:t>
      </w:r>
    </w:p>
    <w:p w14:paraId="18C0749A" w14:textId="61D7CA4D" w:rsidR="00932F53" w:rsidRPr="00B9447B" w:rsidRDefault="00932F53" w:rsidP="002E5F22">
      <w:pPr>
        <w:ind w:firstLine="0"/>
        <w:rPr>
          <w:rFonts w:cs="Times New Roman"/>
        </w:rPr>
      </w:pPr>
      <w:r w:rsidRPr="00B9447B">
        <w:rPr>
          <w:rFonts w:cs="Times New Roman"/>
        </w:rPr>
        <w:t>Draft three approaches, with the language you’d want to use, to these issues. What would you say, when and how?</w:t>
      </w:r>
    </w:p>
    <w:p w14:paraId="2A45E5E1" w14:textId="77777777" w:rsidR="00932F53" w:rsidRPr="002E5F22" w:rsidRDefault="00932F53" w:rsidP="002E5F22">
      <w:pPr>
        <w:pStyle w:val="ListParagraph"/>
        <w:numPr>
          <w:ilvl w:val="0"/>
          <w:numId w:val="19"/>
        </w:numPr>
        <w:rPr>
          <w:rFonts w:cs="Times New Roman"/>
        </w:rPr>
      </w:pPr>
      <w:r w:rsidRPr="002E5F22">
        <w:rPr>
          <w:rFonts w:cs="Times New Roman"/>
        </w:rPr>
        <w:t>A student carries a very strong odor.</w:t>
      </w:r>
    </w:p>
    <w:p w14:paraId="5690A97A" w14:textId="77777777" w:rsidR="00932F53" w:rsidRPr="002E5F22" w:rsidRDefault="00932F53" w:rsidP="002E5F22">
      <w:pPr>
        <w:pStyle w:val="ListParagraph"/>
        <w:numPr>
          <w:ilvl w:val="0"/>
          <w:numId w:val="19"/>
        </w:numPr>
        <w:rPr>
          <w:rFonts w:cs="Times New Roman"/>
        </w:rPr>
      </w:pPr>
      <w:r w:rsidRPr="002E5F22">
        <w:rPr>
          <w:rFonts w:cs="Times New Roman"/>
        </w:rPr>
        <w:t xml:space="preserve">A student </w:t>
      </w:r>
      <w:proofErr w:type="gramStart"/>
      <w:r w:rsidRPr="002E5F22">
        <w:rPr>
          <w:rFonts w:cs="Times New Roman"/>
        </w:rPr>
        <w:t>leaves</w:t>
      </w:r>
      <w:proofErr w:type="gramEnd"/>
      <w:r w:rsidRPr="002E5F22">
        <w:rPr>
          <w:rFonts w:cs="Times New Roman"/>
        </w:rPr>
        <w:t xml:space="preserve"> loudly during </w:t>
      </w:r>
      <w:r w:rsidRPr="002E5F22">
        <w:rPr>
          <w:rFonts w:cs="Times New Roman"/>
          <w:iCs/>
        </w:rPr>
        <w:t>savasana</w:t>
      </w:r>
      <w:r w:rsidRPr="002E5F22">
        <w:rPr>
          <w:rFonts w:cs="Times New Roman"/>
        </w:rPr>
        <w:t>.</w:t>
      </w:r>
    </w:p>
    <w:p w14:paraId="06C284C4" w14:textId="77777777" w:rsidR="00932F53" w:rsidRPr="002E5F22" w:rsidRDefault="00932F53" w:rsidP="002E5F22">
      <w:pPr>
        <w:pStyle w:val="ListParagraph"/>
        <w:numPr>
          <w:ilvl w:val="0"/>
          <w:numId w:val="19"/>
        </w:numPr>
        <w:rPr>
          <w:rFonts w:cs="Times New Roman"/>
        </w:rPr>
      </w:pPr>
      <w:r w:rsidRPr="002E5F22">
        <w:rPr>
          <w:rFonts w:cs="Times New Roman"/>
        </w:rPr>
        <w:t>A student goes way off-book during class, and students appear to be distracted.</w:t>
      </w:r>
    </w:p>
    <w:p w14:paraId="2A68D4DA" w14:textId="3CB53262" w:rsidR="00932F53" w:rsidRPr="00B9447B" w:rsidRDefault="00932F53" w:rsidP="0064379B">
      <w:pPr>
        <w:rPr>
          <w:rFonts w:cs="Times New Roman"/>
        </w:rPr>
      </w:pPr>
    </w:p>
    <w:p w14:paraId="457B0C10" w14:textId="71DEDF02" w:rsidR="00932F53" w:rsidRPr="00B9447B" w:rsidRDefault="00932F53" w:rsidP="00C83477">
      <w:pPr>
        <w:pStyle w:val="Heading1"/>
      </w:pPr>
      <w:r w:rsidRPr="00B9447B">
        <w:t>Script It</w:t>
      </w:r>
    </w:p>
    <w:p w14:paraId="1C8AA253" w14:textId="2E78C810" w:rsidR="00932F53" w:rsidRPr="00B9447B" w:rsidRDefault="00932F53" w:rsidP="00B700B0">
      <w:pPr>
        <w:pStyle w:val="NoSpacing"/>
      </w:pPr>
      <w:r w:rsidRPr="00B9447B">
        <w:t>Draft a few different ways to express quickly to students that phones are not welcome in class.</w:t>
      </w:r>
    </w:p>
    <w:p w14:paraId="37265C1E" w14:textId="55A8BBAC" w:rsidR="00A507D4" w:rsidRPr="00B9447B" w:rsidRDefault="00A507D4" w:rsidP="0064379B">
      <w:pPr>
        <w:rPr>
          <w:rFonts w:cs="Times New Roman"/>
        </w:rPr>
      </w:pPr>
    </w:p>
    <w:p w14:paraId="0376ADA4" w14:textId="1CB7CEE7" w:rsidR="00A507D4" w:rsidRPr="00B9447B" w:rsidRDefault="00A507D4" w:rsidP="00C83477">
      <w:pPr>
        <w:pStyle w:val="Heading1"/>
      </w:pPr>
      <w:r w:rsidRPr="00B9447B">
        <w:t xml:space="preserve">Planning Is Indispensable </w:t>
      </w:r>
    </w:p>
    <w:p w14:paraId="7AF02D3D" w14:textId="6A9FCA5A" w:rsidR="00A507D4" w:rsidRPr="00B9447B" w:rsidRDefault="00A507D4" w:rsidP="00B700B0">
      <w:pPr>
        <w:pStyle w:val="NoSpacing"/>
      </w:pPr>
      <w:r w:rsidRPr="00B9447B">
        <w:t xml:space="preserve">Imagine a scenario in which you suddenly feel sick during class. How will you handle this? Write it out as one or more if/then statements. You may never need to use these plans, but if you do, having run them through in your imagination will be useful. </w:t>
      </w:r>
    </w:p>
    <w:p w14:paraId="0E5A9E64" w14:textId="6FA14D9F" w:rsidR="00932F53" w:rsidRPr="00B9447B" w:rsidRDefault="00932F53" w:rsidP="00B700B0">
      <w:pPr>
        <w:ind w:firstLine="0"/>
        <w:rPr>
          <w:rFonts w:cs="Times New Roman"/>
        </w:rPr>
      </w:pPr>
    </w:p>
    <w:p w14:paraId="1B82E701" w14:textId="534E8643" w:rsidR="00932F53" w:rsidRPr="00B9447B" w:rsidRDefault="00932F53" w:rsidP="00C83477">
      <w:pPr>
        <w:pStyle w:val="Heading1"/>
      </w:pPr>
      <w:r w:rsidRPr="00B9447B">
        <w:t xml:space="preserve">Focus on Your </w:t>
      </w:r>
      <w:r w:rsidR="00B700B0">
        <w:t xml:space="preserve">Workshop </w:t>
      </w:r>
      <w:r w:rsidRPr="00B9447B">
        <w:t>Topic</w:t>
      </w:r>
    </w:p>
    <w:p w14:paraId="07E4C212" w14:textId="0F22D5E9" w:rsidR="00932F53" w:rsidRPr="00B9447B" w:rsidRDefault="00932F53" w:rsidP="00B700B0">
      <w:pPr>
        <w:pStyle w:val="NoSpacing"/>
      </w:pPr>
      <w:r w:rsidRPr="00B9447B">
        <w:t>Spend some time considering what you have to teach and to whom. Write in response to these prompts:</w:t>
      </w:r>
    </w:p>
    <w:p w14:paraId="6DF5E28F" w14:textId="756DEBB2" w:rsidR="00932F53" w:rsidRPr="00B700B0" w:rsidRDefault="00932F53" w:rsidP="00B700B0">
      <w:pPr>
        <w:pStyle w:val="ListParagraph"/>
        <w:numPr>
          <w:ilvl w:val="0"/>
          <w:numId w:val="20"/>
        </w:numPr>
        <w:rPr>
          <w:rFonts w:cs="Times New Roman"/>
        </w:rPr>
      </w:pPr>
      <w:r w:rsidRPr="00B700B0">
        <w:rPr>
          <w:rFonts w:cs="Times New Roman"/>
        </w:rPr>
        <w:t>Who are your students? These can be your current students or the students in a location where you plan to offer a workshop.</w:t>
      </w:r>
    </w:p>
    <w:p w14:paraId="0D0186BB" w14:textId="77777777" w:rsidR="00932F53" w:rsidRPr="00B700B0" w:rsidRDefault="00932F53" w:rsidP="00B700B0">
      <w:pPr>
        <w:pStyle w:val="ListParagraph"/>
        <w:numPr>
          <w:ilvl w:val="0"/>
          <w:numId w:val="20"/>
        </w:numPr>
        <w:rPr>
          <w:rFonts w:cs="Times New Roman"/>
        </w:rPr>
      </w:pPr>
      <w:r w:rsidRPr="00B700B0">
        <w:rPr>
          <w:rFonts w:cs="Times New Roman"/>
        </w:rPr>
        <w:t>What is a problem your students have? This could be not feeling ready for handstand, or having back pain after gardening, or feeling anxious before standardized testing.</w:t>
      </w:r>
    </w:p>
    <w:p w14:paraId="0E9A744D" w14:textId="77777777" w:rsidR="00932F53" w:rsidRPr="00B700B0" w:rsidRDefault="00932F53" w:rsidP="00B700B0">
      <w:pPr>
        <w:pStyle w:val="ListParagraph"/>
        <w:numPr>
          <w:ilvl w:val="0"/>
          <w:numId w:val="20"/>
        </w:numPr>
        <w:rPr>
          <w:rFonts w:cs="Times New Roman"/>
        </w:rPr>
      </w:pPr>
      <w:r w:rsidRPr="00B700B0">
        <w:rPr>
          <w:rFonts w:cs="Times New Roman"/>
        </w:rPr>
        <w:t>When do they encounter this problem?</w:t>
      </w:r>
    </w:p>
    <w:p w14:paraId="566C6292" w14:textId="77777777" w:rsidR="00932F53" w:rsidRPr="00B700B0" w:rsidRDefault="00932F53" w:rsidP="00B700B0">
      <w:pPr>
        <w:pStyle w:val="ListParagraph"/>
        <w:numPr>
          <w:ilvl w:val="0"/>
          <w:numId w:val="20"/>
        </w:numPr>
        <w:rPr>
          <w:rFonts w:cs="Times New Roman"/>
        </w:rPr>
      </w:pPr>
      <w:r w:rsidRPr="00B700B0">
        <w:rPr>
          <w:rFonts w:cs="Times New Roman"/>
        </w:rPr>
        <w:t>Where do they encounter this problem?</w:t>
      </w:r>
    </w:p>
    <w:p w14:paraId="170E6883" w14:textId="77777777" w:rsidR="00932F53" w:rsidRPr="00B700B0" w:rsidRDefault="00932F53" w:rsidP="00B700B0">
      <w:pPr>
        <w:pStyle w:val="ListParagraph"/>
        <w:numPr>
          <w:ilvl w:val="0"/>
          <w:numId w:val="20"/>
        </w:numPr>
        <w:rPr>
          <w:rFonts w:cs="Times New Roman"/>
        </w:rPr>
      </w:pPr>
      <w:r w:rsidRPr="00B700B0">
        <w:rPr>
          <w:rFonts w:cs="Times New Roman"/>
        </w:rPr>
        <w:t>Why does this problem emerge? From your answer here, you’ll be able to see the solution.</w:t>
      </w:r>
    </w:p>
    <w:p w14:paraId="1ECC2B87" w14:textId="77777777" w:rsidR="00932F53" w:rsidRPr="00B700B0" w:rsidRDefault="00932F53" w:rsidP="00B700B0">
      <w:pPr>
        <w:pStyle w:val="ListParagraph"/>
        <w:numPr>
          <w:ilvl w:val="0"/>
          <w:numId w:val="20"/>
        </w:numPr>
        <w:rPr>
          <w:rFonts w:cs="Times New Roman"/>
        </w:rPr>
      </w:pPr>
      <w:r w:rsidRPr="00B700B0">
        <w:rPr>
          <w:rFonts w:cs="Times New Roman"/>
        </w:rPr>
        <w:lastRenderedPageBreak/>
        <w:t>How can you use yoga or movement to address this problem?</w:t>
      </w:r>
    </w:p>
    <w:p w14:paraId="1A2BC074" w14:textId="23CA7963" w:rsidR="00932F53" w:rsidRPr="00B9447B" w:rsidRDefault="00932F53" w:rsidP="0064379B">
      <w:pPr>
        <w:rPr>
          <w:rFonts w:cs="Times New Roman"/>
        </w:rPr>
      </w:pPr>
    </w:p>
    <w:p w14:paraId="66BCC6FB" w14:textId="265D3907" w:rsidR="00932F53" w:rsidRPr="00B9447B" w:rsidRDefault="00932F53" w:rsidP="00C83477">
      <w:pPr>
        <w:pStyle w:val="Heading1"/>
      </w:pPr>
      <w:r w:rsidRPr="00B9447B">
        <w:t>Draft a Description and Title</w:t>
      </w:r>
    </w:p>
    <w:p w14:paraId="732A6CD0" w14:textId="5476D3D2" w:rsidR="00932F53" w:rsidRPr="00B9447B" w:rsidRDefault="00932F53" w:rsidP="00B700B0">
      <w:pPr>
        <w:pStyle w:val="NoSpacing"/>
      </w:pPr>
      <w:r w:rsidRPr="00B9447B">
        <w:t>Using the model above, write a description for a workshop designed to help students solve the problem you defined in the previous exercise. Hit these notes:</w:t>
      </w:r>
    </w:p>
    <w:p w14:paraId="3D9D5B67" w14:textId="6DA8F561" w:rsidR="00932F53" w:rsidRPr="00C83477" w:rsidRDefault="00932F53" w:rsidP="00C83477">
      <w:pPr>
        <w:pStyle w:val="ListParagraph"/>
        <w:numPr>
          <w:ilvl w:val="0"/>
          <w:numId w:val="21"/>
        </w:numPr>
        <w:rPr>
          <w:rFonts w:cs="Times New Roman"/>
        </w:rPr>
      </w:pPr>
      <w:r w:rsidRPr="00C83477">
        <w:rPr>
          <w:rFonts w:cs="Times New Roman"/>
        </w:rPr>
        <w:t>Define a problem</w:t>
      </w:r>
    </w:p>
    <w:p w14:paraId="58C8515D" w14:textId="77777777" w:rsidR="00932F53" w:rsidRPr="00C83477" w:rsidRDefault="00932F53" w:rsidP="00C83477">
      <w:pPr>
        <w:pStyle w:val="ListParagraph"/>
        <w:numPr>
          <w:ilvl w:val="0"/>
          <w:numId w:val="21"/>
        </w:numPr>
        <w:rPr>
          <w:rFonts w:cs="Times New Roman"/>
        </w:rPr>
      </w:pPr>
      <w:r w:rsidRPr="00C83477">
        <w:rPr>
          <w:rFonts w:cs="Times New Roman"/>
        </w:rPr>
        <w:t>Propose a solution</w:t>
      </w:r>
    </w:p>
    <w:p w14:paraId="17E6398D" w14:textId="77777777" w:rsidR="00932F53" w:rsidRPr="00C83477" w:rsidRDefault="00932F53" w:rsidP="00C83477">
      <w:pPr>
        <w:pStyle w:val="ListParagraph"/>
        <w:numPr>
          <w:ilvl w:val="0"/>
          <w:numId w:val="21"/>
        </w:numPr>
        <w:rPr>
          <w:rFonts w:cs="Times New Roman"/>
        </w:rPr>
      </w:pPr>
      <w:r w:rsidRPr="00C83477">
        <w:rPr>
          <w:rFonts w:cs="Times New Roman"/>
        </w:rPr>
        <w:t>Explain the methods</w:t>
      </w:r>
    </w:p>
    <w:p w14:paraId="763A84C0" w14:textId="77777777" w:rsidR="00932F53" w:rsidRPr="00C83477" w:rsidRDefault="00932F53" w:rsidP="00C83477">
      <w:pPr>
        <w:pStyle w:val="ListParagraph"/>
        <w:numPr>
          <w:ilvl w:val="0"/>
          <w:numId w:val="21"/>
        </w:numPr>
        <w:rPr>
          <w:rFonts w:cs="Times New Roman"/>
        </w:rPr>
      </w:pPr>
      <w:r w:rsidRPr="00C83477">
        <w:rPr>
          <w:rFonts w:cs="Times New Roman"/>
        </w:rPr>
        <w:t>Project the results</w:t>
      </w:r>
    </w:p>
    <w:p w14:paraId="3E03B23C" w14:textId="77777777" w:rsidR="00932F53" w:rsidRPr="00C83477" w:rsidRDefault="00932F53" w:rsidP="00C83477">
      <w:pPr>
        <w:pStyle w:val="ListParagraph"/>
        <w:numPr>
          <w:ilvl w:val="0"/>
          <w:numId w:val="21"/>
        </w:numPr>
        <w:rPr>
          <w:rFonts w:cs="Times New Roman"/>
        </w:rPr>
      </w:pPr>
      <w:r w:rsidRPr="00C83477">
        <w:rPr>
          <w:rFonts w:cs="Times New Roman"/>
        </w:rPr>
        <w:t>Explain who this is for (beginners, or teachers) and not for (anyone with major injuries, for example)</w:t>
      </w:r>
    </w:p>
    <w:p w14:paraId="2ED984A2" w14:textId="77777777" w:rsidR="00932F53" w:rsidRPr="00C83477" w:rsidRDefault="00932F53" w:rsidP="00C83477">
      <w:pPr>
        <w:pStyle w:val="ListParagraph"/>
        <w:numPr>
          <w:ilvl w:val="0"/>
          <w:numId w:val="21"/>
        </w:numPr>
        <w:rPr>
          <w:rFonts w:cs="Times New Roman"/>
        </w:rPr>
      </w:pPr>
      <w:r w:rsidRPr="00C83477">
        <w:rPr>
          <w:rFonts w:cs="Times New Roman"/>
        </w:rPr>
        <w:t>The price and when and how to register</w:t>
      </w:r>
    </w:p>
    <w:p w14:paraId="299F7E4B" w14:textId="71522757" w:rsidR="00932F53" w:rsidRPr="00B9447B" w:rsidRDefault="00932F53" w:rsidP="0064379B">
      <w:pPr>
        <w:rPr>
          <w:rFonts w:cs="Times New Roman"/>
        </w:rPr>
      </w:pPr>
    </w:p>
    <w:p w14:paraId="571DE824" w14:textId="6B2E1ED2" w:rsidR="001047B0" w:rsidRPr="00B9447B" w:rsidRDefault="001047B0" w:rsidP="00C83477">
      <w:pPr>
        <w:pStyle w:val="Heading1"/>
      </w:pPr>
      <w:r w:rsidRPr="00B9447B">
        <w:t>Lesson Planning</w:t>
      </w:r>
    </w:p>
    <w:p w14:paraId="315FA2A4" w14:textId="4674FEBF" w:rsidR="001047B0" w:rsidRPr="00B9447B" w:rsidRDefault="001047B0" w:rsidP="00C83477">
      <w:pPr>
        <w:pStyle w:val="NoSpacing"/>
      </w:pPr>
      <w:r w:rsidRPr="00B9447B">
        <w:t>Using this format or one that makes better sense for your teaching style, write a lesson plan for the workshop. Be sure to consider what could be cut for time; you might choose to highlight it in a different color.</w:t>
      </w:r>
    </w:p>
    <w:tbl>
      <w:tblPr>
        <w:tblStyle w:val="TableGrid"/>
        <w:tblW w:w="0" w:type="auto"/>
        <w:tblLook w:val="04A0" w:firstRow="1" w:lastRow="0" w:firstColumn="1" w:lastColumn="0" w:noHBand="0" w:noVBand="1"/>
      </w:tblPr>
      <w:tblGrid>
        <w:gridCol w:w="1798"/>
        <w:gridCol w:w="1798"/>
        <w:gridCol w:w="1798"/>
        <w:gridCol w:w="1798"/>
        <w:gridCol w:w="1798"/>
      </w:tblGrid>
      <w:tr w:rsidR="001047B0" w:rsidRPr="00B9447B" w14:paraId="5BDADE58" w14:textId="77777777" w:rsidTr="00066E61">
        <w:tc>
          <w:tcPr>
            <w:tcW w:w="1798" w:type="dxa"/>
          </w:tcPr>
          <w:p w14:paraId="3CEF4731" w14:textId="77777777" w:rsidR="001047B0" w:rsidRPr="00B9447B" w:rsidRDefault="001047B0" w:rsidP="00C83477">
            <w:pPr>
              <w:ind w:firstLine="0"/>
              <w:rPr>
                <w:rFonts w:cs="Times New Roman"/>
              </w:rPr>
            </w:pPr>
            <w:r w:rsidRPr="00B9447B">
              <w:rPr>
                <w:rFonts w:cs="Times New Roman"/>
              </w:rPr>
              <w:t>Time in class</w:t>
            </w:r>
          </w:p>
        </w:tc>
        <w:tc>
          <w:tcPr>
            <w:tcW w:w="1798" w:type="dxa"/>
          </w:tcPr>
          <w:p w14:paraId="428B05EE" w14:textId="77777777" w:rsidR="001047B0" w:rsidRPr="00B9447B" w:rsidRDefault="001047B0" w:rsidP="00C83477">
            <w:pPr>
              <w:ind w:firstLine="0"/>
              <w:rPr>
                <w:rFonts w:cs="Times New Roman"/>
              </w:rPr>
            </w:pPr>
            <w:r w:rsidRPr="00B9447B">
              <w:rPr>
                <w:rFonts w:cs="Times New Roman"/>
              </w:rPr>
              <w:t>What you’ll do</w:t>
            </w:r>
          </w:p>
        </w:tc>
        <w:tc>
          <w:tcPr>
            <w:tcW w:w="1798" w:type="dxa"/>
          </w:tcPr>
          <w:p w14:paraId="6A6F6136" w14:textId="77777777" w:rsidR="001047B0" w:rsidRPr="00B9447B" w:rsidRDefault="001047B0" w:rsidP="00C83477">
            <w:pPr>
              <w:ind w:firstLine="0"/>
              <w:rPr>
                <w:rFonts w:cs="Times New Roman"/>
              </w:rPr>
            </w:pPr>
            <w:r w:rsidRPr="00B9447B">
              <w:rPr>
                <w:rFonts w:cs="Times New Roman"/>
              </w:rPr>
              <w:t>Why you’ll do it</w:t>
            </w:r>
          </w:p>
        </w:tc>
        <w:tc>
          <w:tcPr>
            <w:tcW w:w="1798" w:type="dxa"/>
          </w:tcPr>
          <w:p w14:paraId="4DF14815" w14:textId="77777777" w:rsidR="001047B0" w:rsidRPr="00B9447B" w:rsidRDefault="001047B0" w:rsidP="00C83477">
            <w:pPr>
              <w:ind w:firstLine="0"/>
              <w:rPr>
                <w:rFonts w:cs="Times New Roman"/>
              </w:rPr>
            </w:pPr>
            <w:r w:rsidRPr="00B9447B">
              <w:rPr>
                <w:rFonts w:cs="Times New Roman"/>
              </w:rPr>
              <w:t>How you’ll do it</w:t>
            </w:r>
          </w:p>
        </w:tc>
        <w:tc>
          <w:tcPr>
            <w:tcW w:w="1798" w:type="dxa"/>
          </w:tcPr>
          <w:p w14:paraId="3C6723F2" w14:textId="77777777" w:rsidR="001047B0" w:rsidRPr="00B9447B" w:rsidRDefault="001047B0" w:rsidP="00C83477">
            <w:pPr>
              <w:ind w:firstLine="0"/>
              <w:rPr>
                <w:rFonts w:cs="Times New Roman"/>
              </w:rPr>
            </w:pPr>
            <w:r w:rsidRPr="00B9447B">
              <w:rPr>
                <w:rFonts w:cs="Times New Roman"/>
              </w:rPr>
              <w:t>How long it will take, with ways to contract or expand</w:t>
            </w:r>
          </w:p>
        </w:tc>
      </w:tr>
      <w:tr w:rsidR="001047B0" w:rsidRPr="00B9447B" w14:paraId="53000311" w14:textId="77777777" w:rsidTr="00066E61">
        <w:tc>
          <w:tcPr>
            <w:tcW w:w="1798" w:type="dxa"/>
          </w:tcPr>
          <w:p w14:paraId="7690B13A" w14:textId="77777777" w:rsidR="001047B0" w:rsidRPr="00B9447B" w:rsidRDefault="001047B0" w:rsidP="0064379B">
            <w:pPr>
              <w:rPr>
                <w:rFonts w:cs="Times New Roman"/>
              </w:rPr>
            </w:pPr>
          </w:p>
        </w:tc>
        <w:tc>
          <w:tcPr>
            <w:tcW w:w="1798" w:type="dxa"/>
          </w:tcPr>
          <w:p w14:paraId="27EC076A" w14:textId="77777777" w:rsidR="001047B0" w:rsidRPr="00B9447B" w:rsidRDefault="001047B0" w:rsidP="0064379B">
            <w:pPr>
              <w:rPr>
                <w:rFonts w:cs="Times New Roman"/>
              </w:rPr>
            </w:pPr>
          </w:p>
        </w:tc>
        <w:tc>
          <w:tcPr>
            <w:tcW w:w="1798" w:type="dxa"/>
          </w:tcPr>
          <w:p w14:paraId="24E54567" w14:textId="77777777" w:rsidR="001047B0" w:rsidRPr="00B9447B" w:rsidRDefault="001047B0" w:rsidP="0064379B">
            <w:pPr>
              <w:rPr>
                <w:rFonts w:cs="Times New Roman"/>
              </w:rPr>
            </w:pPr>
          </w:p>
        </w:tc>
        <w:tc>
          <w:tcPr>
            <w:tcW w:w="1798" w:type="dxa"/>
          </w:tcPr>
          <w:p w14:paraId="0AA4365F" w14:textId="77777777" w:rsidR="001047B0" w:rsidRPr="00B9447B" w:rsidRDefault="001047B0" w:rsidP="0064379B">
            <w:pPr>
              <w:rPr>
                <w:rFonts w:cs="Times New Roman"/>
              </w:rPr>
            </w:pPr>
          </w:p>
        </w:tc>
        <w:tc>
          <w:tcPr>
            <w:tcW w:w="1798" w:type="dxa"/>
          </w:tcPr>
          <w:p w14:paraId="58C68598" w14:textId="77777777" w:rsidR="001047B0" w:rsidRPr="00B9447B" w:rsidRDefault="001047B0" w:rsidP="0064379B">
            <w:pPr>
              <w:rPr>
                <w:rFonts w:cs="Times New Roman"/>
              </w:rPr>
            </w:pPr>
          </w:p>
        </w:tc>
      </w:tr>
      <w:tr w:rsidR="001047B0" w:rsidRPr="00B9447B" w14:paraId="14AF3EDA" w14:textId="77777777" w:rsidTr="00066E61">
        <w:tc>
          <w:tcPr>
            <w:tcW w:w="1798" w:type="dxa"/>
          </w:tcPr>
          <w:p w14:paraId="42827DC4" w14:textId="77777777" w:rsidR="001047B0" w:rsidRPr="00B9447B" w:rsidRDefault="001047B0" w:rsidP="0064379B">
            <w:pPr>
              <w:rPr>
                <w:rFonts w:cs="Times New Roman"/>
              </w:rPr>
            </w:pPr>
          </w:p>
        </w:tc>
        <w:tc>
          <w:tcPr>
            <w:tcW w:w="1798" w:type="dxa"/>
          </w:tcPr>
          <w:p w14:paraId="231F92D5" w14:textId="77777777" w:rsidR="001047B0" w:rsidRPr="00B9447B" w:rsidRDefault="001047B0" w:rsidP="0064379B">
            <w:pPr>
              <w:rPr>
                <w:rFonts w:cs="Times New Roman"/>
              </w:rPr>
            </w:pPr>
          </w:p>
        </w:tc>
        <w:tc>
          <w:tcPr>
            <w:tcW w:w="1798" w:type="dxa"/>
          </w:tcPr>
          <w:p w14:paraId="0D50CBED" w14:textId="77777777" w:rsidR="001047B0" w:rsidRPr="00B9447B" w:rsidRDefault="001047B0" w:rsidP="0064379B">
            <w:pPr>
              <w:rPr>
                <w:rFonts w:cs="Times New Roman"/>
              </w:rPr>
            </w:pPr>
          </w:p>
        </w:tc>
        <w:tc>
          <w:tcPr>
            <w:tcW w:w="1798" w:type="dxa"/>
          </w:tcPr>
          <w:p w14:paraId="6FABEEB4" w14:textId="77777777" w:rsidR="001047B0" w:rsidRPr="00B9447B" w:rsidRDefault="001047B0" w:rsidP="0064379B">
            <w:pPr>
              <w:rPr>
                <w:rFonts w:cs="Times New Roman"/>
              </w:rPr>
            </w:pPr>
          </w:p>
        </w:tc>
        <w:tc>
          <w:tcPr>
            <w:tcW w:w="1798" w:type="dxa"/>
          </w:tcPr>
          <w:p w14:paraId="31F164A8" w14:textId="77777777" w:rsidR="001047B0" w:rsidRPr="00B9447B" w:rsidRDefault="001047B0" w:rsidP="0064379B">
            <w:pPr>
              <w:rPr>
                <w:rFonts w:cs="Times New Roman"/>
              </w:rPr>
            </w:pPr>
          </w:p>
        </w:tc>
      </w:tr>
      <w:tr w:rsidR="001047B0" w:rsidRPr="00B9447B" w14:paraId="44525E42" w14:textId="77777777" w:rsidTr="00066E61">
        <w:tc>
          <w:tcPr>
            <w:tcW w:w="1798" w:type="dxa"/>
          </w:tcPr>
          <w:p w14:paraId="220ADF0E" w14:textId="77777777" w:rsidR="001047B0" w:rsidRPr="00B9447B" w:rsidRDefault="001047B0" w:rsidP="0064379B">
            <w:pPr>
              <w:rPr>
                <w:rFonts w:cs="Times New Roman"/>
              </w:rPr>
            </w:pPr>
          </w:p>
        </w:tc>
        <w:tc>
          <w:tcPr>
            <w:tcW w:w="1798" w:type="dxa"/>
          </w:tcPr>
          <w:p w14:paraId="161BD5DC" w14:textId="77777777" w:rsidR="001047B0" w:rsidRPr="00B9447B" w:rsidRDefault="001047B0" w:rsidP="0064379B">
            <w:pPr>
              <w:rPr>
                <w:rFonts w:cs="Times New Roman"/>
              </w:rPr>
            </w:pPr>
          </w:p>
        </w:tc>
        <w:tc>
          <w:tcPr>
            <w:tcW w:w="1798" w:type="dxa"/>
          </w:tcPr>
          <w:p w14:paraId="44E80E1F" w14:textId="77777777" w:rsidR="001047B0" w:rsidRPr="00B9447B" w:rsidRDefault="001047B0" w:rsidP="0064379B">
            <w:pPr>
              <w:rPr>
                <w:rFonts w:cs="Times New Roman"/>
              </w:rPr>
            </w:pPr>
          </w:p>
        </w:tc>
        <w:tc>
          <w:tcPr>
            <w:tcW w:w="1798" w:type="dxa"/>
          </w:tcPr>
          <w:p w14:paraId="157293C1" w14:textId="77777777" w:rsidR="001047B0" w:rsidRPr="00B9447B" w:rsidRDefault="001047B0" w:rsidP="0064379B">
            <w:pPr>
              <w:rPr>
                <w:rFonts w:cs="Times New Roman"/>
              </w:rPr>
            </w:pPr>
          </w:p>
        </w:tc>
        <w:tc>
          <w:tcPr>
            <w:tcW w:w="1798" w:type="dxa"/>
          </w:tcPr>
          <w:p w14:paraId="679B1A71" w14:textId="77777777" w:rsidR="001047B0" w:rsidRPr="00B9447B" w:rsidRDefault="001047B0" w:rsidP="0064379B">
            <w:pPr>
              <w:rPr>
                <w:rFonts w:cs="Times New Roman"/>
              </w:rPr>
            </w:pPr>
          </w:p>
        </w:tc>
      </w:tr>
      <w:tr w:rsidR="001047B0" w:rsidRPr="00B9447B" w14:paraId="5E6A516A" w14:textId="77777777" w:rsidTr="00066E61">
        <w:tc>
          <w:tcPr>
            <w:tcW w:w="1798" w:type="dxa"/>
          </w:tcPr>
          <w:p w14:paraId="26F6D176" w14:textId="77777777" w:rsidR="001047B0" w:rsidRPr="00B9447B" w:rsidRDefault="001047B0" w:rsidP="0064379B">
            <w:pPr>
              <w:rPr>
                <w:rFonts w:cs="Times New Roman"/>
              </w:rPr>
            </w:pPr>
          </w:p>
        </w:tc>
        <w:tc>
          <w:tcPr>
            <w:tcW w:w="1798" w:type="dxa"/>
          </w:tcPr>
          <w:p w14:paraId="65CE5A48" w14:textId="77777777" w:rsidR="001047B0" w:rsidRPr="00B9447B" w:rsidRDefault="001047B0" w:rsidP="0064379B">
            <w:pPr>
              <w:rPr>
                <w:rFonts w:cs="Times New Roman"/>
              </w:rPr>
            </w:pPr>
          </w:p>
        </w:tc>
        <w:tc>
          <w:tcPr>
            <w:tcW w:w="1798" w:type="dxa"/>
          </w:tcPr>
          <w:p w14:paraId="386A61C3" w14:textId="77777777" w:rsidR="001047B0" w:rsidRPr="00B9447B" w:rsidRDefault="001047B0" w:rsidP="0064379B">
            <w:pPr>
              <w:rPr>
                <w:rFonts w:cs="Times New Roman"/>
              </w:rPr>
            </w:pPr>
          </w:p>
        </w:tc>
        <w:tc>
          <w:tcPr>
            <w:tcW w:w="1798" w:type="dxa"/>
          </w:tcPr>
          <w:p w14:paraId="64353501" w14:textId="77777777" w:rsidR="001047B0" w:rsidRPr="00B9447B" w:rsidRDefault="001047B0" w:rsidP="0064379B">
            <w:pPr>
              <w:rPr>
                <w:rFonts w:cs="Times New Roman"/>
              </w:rPr>
            </w:pPr>
          </w:p>
        </w:tc>
        <w:tc>
          <w:tcPr>
            <w:tcW w:w="1798" w:type="dxa"/>
          </w:tcPr>
          <w:p w14:paraId="683F45EC" w14:textId="77777777" w:rsidR="001047B0" w:rsidRPr="00B9447B" w:rsidRDefault="001047B0" w:rsidP="0064379B">
            <w:pPr>
              <w:rPr>
                <w:rFonts w:cs="Times New Roman"/>
              </w:rPr>
            </w:pPr>
          </w:p>
        </w:tc>
      </w:tr>
      <w:tr w:rsidR="001047B0" w:rsidRPr="00B9447B" w14:paraId="531E00B2" w14:textId="77777777" w:rsidTr="00066E61">
        <w:tc>
          <w:tcPr>
            <w:tcW w:w="1798" w:type="dxa"/>
          </w:tcPr>
          <w:p w14:paraId="2FC231D1" w14:textId="77777777" w:rsidR="001047B0" w:rsidRPr="00B9447B" w:rsidRDefault="001047B0" w:rsidP="0064379B">
            <w:pPr>
              <w:rPr>
                <w:rFonts w:cs="Times New Roman"/>
              </w:rPr>
            </w:pPr>
          </w:p>
        </w:tc>
        <w:tc>
          <w:tcPr>
            <w:tcW w:w="1798" w:type="dxa"/>
          </w:tcPr>
          <w:p w14:paraId="47FDDE64" w14:textId="77777777" w:rsidR="001047B0" w:rsidRPr="00B9447B" w:rsidRDefault="001047B0" w:rsidP="0064379B">
            <w:pPr>
              <w:rPr>
                <w:rFonts w:cs="Times New Roman"/>
              </w:rPr>
            </w:pPr>
          </w:p>
        </w:tc>
        <w:tc>
          <w:tcPr>
            <w:tcW w:w="1798" w:type="dxa"/>
          </w:tcPr>
          <w:p w14:paraId="71497665" w14:textId="77777777" w:rsidR="001047B0" w:rsidRPr="00B9447B" w:rsidRDefault="001047B0" w:rsidP="0064379B">
            <w:pPr>
              <w:rPr>
                <w:rFonts w:cs="Times New Roman"/>
              </w:rPr>
            </w:pPr>
          </w:p>
        </w:tc>
        <w:tc>
          <w:tcPr>
            <w:tcW w:w="1798" w:type="dxa"/>
          </w:tcPr>
          <w:p w14:paraId="2A4FF941" w14:textId="77777777" w:rsidR="001047B0" w:rsidRPr="00B9447B" w:rsidRDefault="001047B0" w:rsidP="0064379B">
            <w:pPr>
              <w:rPr>
                <w:rFonts w:cs="Times New Roman"/>
              </w:rPr>
            </w:pPr>
          </w:p>
        </w:tc>
        <w:tc>
          <w:tcPr>
            <w:tcW w:w="1798" w:type="dxa"/>
          </w:tcPr>
          <w:p w14:paraId="5919F021" w14:textId="77777777" w:rsidR="001047B0" w:rsidRPr="00B9447B" w:rsidRDefault="001047B0" w:rsidP="0064379B">
            <w:pPr>
              <w:rPr>
                <w:rFonts w:cs="Times New Roman"/>
              </w:rPr>
            </w:pPr>
          </w:p>
        </w:tc>
      </w:tr>
    </w:tbl>
    <w:p w14:paraId="77BC21B3" w14:textId="4257AD38" w:rsidR="001047B0" w:rsidRPr="00B9447B" w:rsidRDefault="001047B0" w:rsidP="0064379B">
      <w:pPr>
        <w:rPr>
          <w:rFonts w:cs="Times New Roman"/>
        </w:rPr>
      </w:pPr>
    </w:p>
    <w:p w14:paraId="389D23EC" w14:textId="7F77E1C2" w:rsidR="001047B0" w:rsidRPr="00B9447B" w:rsidRDefault="001047B0" w:rsidP="0064379B">
      <w:pPr>
        <w:rPr>
          <w:rFonts w:cs="Times New Roman"/>
        </w:rPr>
      </w:pPr>
    </w:p>
    <w:p w14:paraId="351CC531" w14:textId="7684418E" w:rsidR="001047B0" w:rsidRPr="00B9447B" w:rsidRDefault="001047B0" w:rsidP="00FA68D1">
      <w:pPr>
        <w:ind w:firstLine="0"/>
        <w:rPr>
          <w:rFonts w:cs="Times New Roman"/>
        </w:rPr>
      </w:pPr>
    </w:p>
    <w:p w14:paraId="78F5FF0C" w14:textId="4AADDDFA" w:rsidR="00452959" w:rsidRPr="00B9447B" w:rsidRDefault="00452959" w:rsidP="00D75352">
      <w:pPr>
        <w:pStyle w:val="Heading1"/>
      </w:pPr>
      <w:r w:rsidRPr="00B9447B">
        <w:lastRenderedPageBreak/>
        <w:t>Develop a Workshop Offerings Document</w:t>
      </w:r>
    </w:p>
    <w:p w14:paraId="10467902" w14:textId="0D00F2E4" w:rsidR="00452959" w:rsidRPr="00B9447B" w:rsidRDefault="00452959" w:rsidP="00D75352">
      <w:pPr>
        <w:pStyle w:val="NoSpacing"/>
      </w:pPr>
      <w:r w:rsidRPr="00B9447B">
        <w:t xml:space="preserve">Pull together a Workshop Offerings form. This document </w:t>
      </w:r>
      <w:r w:rsidR="00D75352">
        <w:t>c</w:t>
      </w:r>
      <w:r w:rsidRPr="00B9447B">
        <w:t>ould include:</w:t>
      </w:r>
    </w:p>
    <w:p w14:paraId="7A9CE8C3" w14:textId="0B29A175" w:rsidR="00452959" w:rsidRPr="00D75352" w:rsidRDefault="00452959" w:rsidP="00D75352">
      <w:pPr>
        <w:pStyle w:val="ListParagraph"/>
        <w:numPr>
          <w:ilvl w:val="0"/>
          <w:numId w:val="22"/>
        </w:numPr>
        <w:rPr>
          <w:rFonts w:cs="Times New Roman"/>
        </w:rPr>
      </w:pPr>
      <w:r w:rsidRPr="00D75352">
        <w:rPr>
          <w:rFonts w:cs="Times New Roman"/>
        </w:rPr>
        <w:t>A front page with a smiling picture of you, contact information, and one or two paragraphs of bio</w:t>
      </w:r>
    </w:p>
    <w:p w14:paraId="709A7307" w14:textId="77777777" w:rsidR="00452959" w:rsidRPr="00D75352" w:rsidRDefault="00452959" w:rsidP="00D75352">
      <w:pPr>
        <w:pStyle w:val="ListParagraph"/>
        <w:numPr>
          <w:ilvl w:val="0"/>
          <w:numId w:val="22"/>
        </w:numPr>
        <w:rPr>
          <w:rFonts w:cs="Times New Roman"/>
        </w:rPr>
      </w:pPr>
      <w:r w:rsidRPr="00D75352">
        <w:rPr>
          <w:rFonts w:cs="Times New Roman"/>
        </w:rPr>
        <w:t>Some testimonials from well-known teachers and your students</w:t>
      </w:r>
    </w:p>
    <w:p w14:paraId="703BCCD9" w14:textId="77777777" w:rsidR="00452959" w:rsidRPr="00D75352" w:rsidRDefault="00452959" w:rsidP="00D75352">
      <w:pPr>
        <w:pStyle w:val="ListParagraph"/>
        <w:numPr>
          <w:ilvl w:val="0"/>
          <w:numId w:val="22"/>
        </w:numPr>
        <w:rPr>
          <w:rFonts w:cs="Times New Roman"/>
        </w:rPr>
      </w:pPr>
      <w:r w:rsidRPr="00D75352">
        <w:rPr>
          <w:rFonts w:cs="Times New Roman"/>
        </w:rPr>
        <w:t>A list of workshops you can teach, each with a title, time or a time range, a robust description (see below), props needed, and suggested pricing</w:t>
      </w:r>
    </w:p>
    <w:p w14:paraId="412EA408" w14:textId="77777777" w:rsidR="00452959" w:rsidRPr="00D75352" w:rsidRDefault="00452959" w:rsidP="00D75352">
      <w:pPr>
        <w:pStyle w:val="ListParagraph"/>
        <w:numPr>
          <w:ilvl w:val="0"/>
          <w:numId w:val="22"/>
        </w:numPr>
        <w:rPr>
          <w:rFonts w:cs="Times New Roman"/>
        </w:rPr>
      </w:pPr>
      <w:r w:rsidRPr="00D75352">
        <w:rPr>
          <w:rFonts w:cs="Times New Roman"/>
        </w:rPr>
        <w:t>Your desired pay rate, including a minimum, if you have one</w:t>
      </w:r>
    </w:p>
    <w:p w14:paraId="3557A2D8" w14:textId="77777777" w:rsidR="00452959" w:rsidRPr="00D75352" w:rsidRDefault="00452959" w:rsidP="00D75352">
      <w:pPr>
        <w:pStyle w:val="ListParagraph"/>
        <w:numPr>
          <w:ilvl w:val="0"/>
          <w:numId w:val="22"/>
        </w:numPr>
        <w:rPr>
          <w:rFonts w:cs="Times New Roman"/>
        </w:rPr>
      </w:pPr>
      <w:r w:rsidRPr="00D75352">
        <w:rPr>
          <w:rFonts w:cs="Times New Roman"/>
        </w:rPr>
        <w:t xml:space="preserve">A sample </w:t>
      </w:r>
      <w:proofErr w:type="gramStart"/>
      <w:r w:rsidRPr="00D75352">
        <w:rPr>
          <w:rFonts w:cs="Times New Roman"/>
        </w:rPr>
        <w:t>contract</w:t>
      </w:r>
      <w:proofErr w:type="gramEnd"/>
    </w:p>
    <w:p w14:paraId="7E0F0D6F" w14:textId="1D91F3D3" w:rsidR="00452959" w:rsidRPr="00B9447B" w:rsidRDefault="00452959" w:rsidP="0064379B">
      <w:pPr>
        <w:rPr>
          <w:rFonts w:cs="Times New Roman"/>
        </w:rPr>
      </w:pPr>
      <w:r w:rsidRPr="00B9447B">
        <w:rPr>
          <w:rFonts w:cs="Times New Roman"/>
        </w:rPr>
        <w:t>Save this document in PDF format and put a copy in your media kit and on your website. You’ll find my workshop offerings form at yogateacherhandbook.com.</w:t>
      </w:r>
    </w:p>
    <w:p w14:paraId="4AD3DD85" w14:textId="22835AC8" w:rsidR="001047B0" w:rsidRPr="00B9447B" w:rsidRDefault="001047B0" w:rsidP="0064379B">
      <w:pPr>
        <w:rPr>
          <w:rFonts w:cs="Times New Roman"/>
        </w:rPr>
      </w:pPr>
    </w:p>
    <w:p w14:paraId="5B4D9528" w14:textId="0343B2AF" w:rsidR="00452959" w:rsidRPr="00B9447B" w:rsidRDefault="00452959" w:rsidP="00D75352">
      <w:pPr>
        <w:pStyle w:val="Heading1"/>
      </w:pPr>
      <w:r w:rsidRPr="00B9447B">
        <w:t>Find Your Message and Your Platform</w:t>
      </w:r>
    </w:p>
    <w:p w14:paraId="4A600B21" w14:textId="53CBADC2" w:rsidR="00452959" w:rsidRPr="00B9447B" w:rsidRDefault="00452959" w:rsidP="00D75352">
      <w:pPr>
        <w:pStyle w:val="NoSpacing"/>
      </w:pPr>
      <w:r w:rsidRPr="00B9447B">
        <w:t>Respond to these prompts.</w:t>
      </w:r>
    </w:p>
    <w:p w14:paraId="6197C488" w14:textId="2B7B1016" w:rsidR="00452959" w:rsidRPr="00FA2171" w:rsidRDefault="00452959" w:rsidP="00FA2171">
      <w:pPr>
        <w:pStyle w:val="ListParagraph"/>
        <w:numPr>
          <w:ilvl w:val="0"/>
          <w:numId w:val="23"/>
        </w:numPr>
        <w:rPr>
          <w:rFonts w:cs="Times New Roman"/>
        </w:rPr>
      </w:pPr>
      <w:r w:rsidRPr="00FA2171">
        <w:rPr>
          <w:rFonts w:cs="Times New Roman"/>
        </w:rPr>
        <w:t xml:space="preserve">When do you feel most helpful as a teacher? Why? Where does this happen? </w:t>
      </w:r>
    </w:p>
    <w:p w14:paraId="165B838E" w14:textId="77777777" w:rsidR="00452959" w:rsidRPr="00FA2171" w:rsidRDefault="00452959" w:rsidP="00FA2171">
      <w:pPr>
        <w:pStyle w:val="ListParagraph"/>
        <w:numPr>
          <w:ilvl w:val="0"/>
          <w:numId w:val="23"/>
        </w:numPr>
        <w:rPr>
          <w:rFonts w:cs="Times New Roman"/>
        </w:rPr>
      </w:pPr>
      <w:r w:rsidRPr="00FA2171">
        <w:rPr>
          <w:rFonts w:cs="Times New Roman"/>
        </w:rPr>
        <w:t>What’s your favorite group to lead in a yoga practice? Why? What do these people all have in common? That is, who are your students?</w:t>
      </w:r>
    </w:p>
    <w:p w14:paraId="4FD29283" w14:textId="77777777" w:rsidR="00452959" w:rsidRPr="00FA2171" w:rsidRDefault="00452959" w:rsidP="00FA2171">
      <w:pPr>
        <w:pStyle w:val="ListParagraph"/>
        <w:numPr>
          <w:ilvl w:val="0"/>
          <w:numId w:val="23"/>
        </w:numPr>
        <w:rPr>
          <w:rFonts w:cs="Times New Roman"/>
        </w:rPr>
      </w:pPr>
      <w:r w:rsidRPr="00FA2171">
        <w:rPr>
          <w:rFonts w:cs="Times New Roman"/>
        </w:rPr>
        <w:t>What is a problem they have?</w:t>
      </w:r>
    </w:p>
    <w:p w14:paraId="5C4B80B5" w14:textId="77777777" w:rsidR="00452959" w:rsidRPr="00FA2171" w:rsidRDefault="00452959" w:rsidP="00FA2171">
      <w:pPr>
        <w:pStyle w:val="ListParagraph"/>
        <w:numPr>
          <w:ilvl w:val="0"/>
          <w:numId w:val="23"/>
        </w:numPr>
        <w:rPr>
          <w:rFonts w:cs="Times New Roman"/>
        </w:rPr>
      </w:pPr>
      <w:r w:rsidRPr="00FA2171">
        <w:rPr>
          <w:rFonts w:cs="Times New Roman"/>
        </w:rPr>
        <w:t>Where does that problem arise?</w:t>
      </w:r>
    </w:p>
    <w:p w14:paraId="579586C7" w14:textId="77777777" w:rsidR="00452959" w:rsidRPr="00FA2171" w:rsidRDefault="00452959" w:rsidP="00FA2171">
      <w:pPr>
        <w:pStyle w:val="ListParagraph"/>
        <w:numPr>
          <w:ilvl w:val="0"/>
          <w:numId w:val="23"/>
        </w:numPr>
        <w:rPr>
          <w:rFonts w:cs="Times New Roman"/>
        </w:rPr>
      </w:pPr>
      <w:r w:rsidRPr="00FA2171">
        <w:rPr>
          <w:rFonts w:cs="Times New Roman"/>
        </w:rPr>
        <w:t>When does that problem emerge?</w:t>
      </w:r>
    </w:p>
    <w:p w14:paraId="1E607722" w14:textId="77777777" w:rsidR="00452959" w:rsidRPr="00FA2171" w:rsidRDefault="00452959" w:rsidP="00FA2171">
      <w:pPr>
        <w:pStyle w:val="ListParagraph"/>
        <w:numPr>
          <w:ilvl w:val="0"/>
          <w:numId w:val="23"/>
        </w:numPr>
        <w:rPr>
          <w:rFonts w:cs="Times New Roman"/>
        </w:rPr>
      </w:pPr>
      <w:r w:rsidRPr="00FA2171">
        <w:rPr>
          <w:rFonts w:cs="Times New Roman"/>
        </w:rPr>
        <w:t>Why does that problem happen?</w:t>
      </w:r>
    </w:p>
    <w:p w14:paraId="75C709F9" w14:textId="77777777" w:rsidR="00452959" w:rsidRPr="00FA2171" w:rsidRDefault="00452959" w:rsidP="00FA2171">
      <w:pPr>
        <w:pStyle w:val="ListParagraph"/>
        <w:numPr>
          <w:ilvl w:val="0"/>
          <w:numId w:val="23"/>
        </w:numPr>
        <w:rPr>
          <w:rFonts w:cs="Times New Roman"/>
        </w:rPr>
      </w:pPr>
      <w:r w:rsidRPr="00FA2171">
        <w:rPr>
          <w:rFonts w:cs="Times New Roman"/>
        </w:rPr>
        <w:t>How can they deploy your solution? What are the steps? Lay them out in detail.</w:t>
      </w:r>
    </w:p>
    <w:p w14:paraId="6FD67F41" w14:textId="77777777" w:rsidR="00452959" w:rsidRPr="00FA2171" w:rsidRDefault="00452959" w:rsidP="00FA2171">
      <w:pPr>
        <w:pStyle w:val="ListParagraph"/>
        <w:numPr>
          <w:ilvl w:val="0"/>
          <w:numId w:val="23"/>
        </w:numPr>
        <w:rPr>
          <w:rFonts w:cs="Times New Roman"/>
        </w:rPr>
      </w:pPr>
      <w:r w:rsidRPr="00FA2171">
        <w:rPr>
          <w:rFonts w:cs="Times New Roman"/>
        </w:rPr>
        <w:t xml:space="preserve">What will they wind up with when the problem is solved? </w:t>
      </w:r>
    </w:p>
    <w:p w14:paraId="12DCCCBD" w14:textId="77777777" w:rsidR="00452959" w:rsidRPr="00FA2171" w:rsidRDefault="00452959" w:rsidP="00FA2171">
      <w:pPr>
        <w:pStyle w:val="ListParagraph"/>
        <w:numPr>
          <w:ilvl w:val="0"/>
          <w:numId w:val="23"/>
        </w:numPr>
        <w:rPr>
          <w:rFonts w:cs="Times New Roman"/>
        </w:rPr>
      </w:pPr>
      <w:r w:rsidRPr="00FA2171">
        <w:rPr>
          <w:rFonts w:cs="Times New Roman"/>
        </w:rPr>
        <w:t xml:space="preserve">Who is your message for? Who is it </w:t>
      </w:r>
      <w:r w:rsidRPr="00FA2171">
        <w:rPr>
          <w:rFonts w:cs="Times New Roman"/>
          <w:i/>
        </w:rPr>
        <w:t>not</w:t>
      </w:r>
      <w:r w:rsidRPr="00FA2171">
        <w:rPr>
          <w:rFonts w:cs="Times New Roman"/>
        </w:rPr>
        <w:t xml:space="preserve"> for? How can those it is not for adapt it, or find a solution to their unique problems?</w:t>
      </w:r>
    </w:p>
    <w:p w14:paraId="16766326" w14:textId="47D5DE31" w:rsidR="00452959" w:rsidRPr="00B9447B" w:rsidRDefault="00452959" w:rsidP="0064379B">
      <w:pPr>
        <w:rPr>
          <w:rFonts w:cs="Times New Roman"/>
        </w:rPr>
      </w:pPr>
      <w:r w:rsidRPr="00B9447B">
        <w:rPr>
          <w:rFonts w:cs="Times New Roman"/>
        </w:rPr>
        <w:t>Next, ask yourself these questions and note your answers:</w:t>
      </w:r>
    </w:p>
    <w:p w14:paraId="56C65B3B" w14:textId="58ED716A" w:rsidR="00452959" w:rsidRPr="00FA2171" w:rsidRDefault="00452959" w:rsidP="00FA2171">
      <w:pPr>
        <w:pStyle w:val="ListParagraph"/>
        <w:numPr>
          <w:ilvl w:val="0"/>
          <w:numId w:val="24"/>
        </w:numPr>
        <w:rPr>
          <w:rFonts w:cs="Times New Roman"/>
        </w:rPr>
      </w:pPr>
      <w:r w:rsidRPr="00FA2171">
        <w:rPr>
          <w:rFonts w:cs="Times New Roman"/>
        </w:rPr>
        <w:t xml:space="preserve">Who/what are the thought leaders in your niche? How do they communicate? </w:t>
      </w:r>
    </w:p>
    <w:p w14:paraId="12A6C9A4" w14:textId="77777777" w:rsidR="00452959" w:rsidRPr="00FA2171" w:rsidRDefault="00452959" w:rsidP="00FA2171">
      <w:pPr>
        <w:pStyle w:val="ListParagraph"/>
        <w:numPr>
          <w:ilvl w:val="0"/>
          <w:numId w:val="24"/>
        </w:numPr>
        <w:rPr>
          <w:rFonts w:cs="Times New Roman"/>
        </w:rPr>
      </w:pPr>
      <w:r w:rsidRPr="00FA2171">
        <w:rPr>
          <w:rFonts w:cs="Times New Roman"/>
        </w:rPr>
        <w:lastRenderedPageBreak/>
        <w:t xml:space="preserve">Where does your audience meet: online? in person? </w:t>
      </w:r>
    </w:p>
    <w:p w14:paraId="23925EF0" w14:textId="77777777" w:rsidR="00452959" w:rsidRPr="00FA2171" w:rsidRDefault="00452959" w:rsidP="00FA2171">
      <w:pPr>
        <w:pStyle w:val="ListParagraph"/>
        <w:numPr>
          <w:ilvl w:val="0"/>
          <w:numId w:val="24"/>
        </w:numPr>
        <w:rPr>
          <w:rFonts w:cs="Times New Roman"/>
        </w:rPr>
      </w:pPr>
      <w:r w:rsidRPr="00FA2171">
        <w:rPr>
          <w:rFonts w:cs="Times New Roman"/>
        </w:rPr>
        <w:t xml:space="preserve">What are your strengths and production talents/resources as a writer/artist/teacher? </w:t>
      </w:r>
    </w:p>
    <w:p w14:paraId="4150E62B" w14:textId="77777777" w:rsidR="00452959" w:rsidRPr="00FA2171" w:rsidRDefault="00452959" w:rsidP="00FA2171">
      <w:pPr>
        <w:pStyle w:val="ListParagraph"/>
        <w:numPr>
          <w:ilvl w:val="0"/>
          <w:numId w:val="24"/>
        </w:numPr>
        <w:rPr>
          <w:rFonts w:cs="Times New Roman"/>
        </w:rPr>
      </w:pPr>
      <w:r w:rsidRPr="00FA2171">
        <w:rPr>
          <w:rFonts w:cs="Times New Roman"/>
        </w:rPr>
        <w:t>What tools do you already have to get started?</w:t>
      </w:r>
    </w:p>
    <w:p w14:paraId="243E5D16" w14:textId="2597A3F0" w:rsidR="00452959" w:rsidRPr="00B9447B" w:rsidRDefault="00452959" w:rsidP="0064379B">
      <w:pPr>
        <w:rPr>
          <w:rFonts w:cs="Times New Roman"/>
        </w:rPr>
      </w:pPr>
    </w:p>
    <w:p w14:paraId="4CAF0350" w14:textId="13C4182B" w:rsidR="00452959" w:rsidRPr="00B9447B" w:rsidRDefault="00452959" w:rsidP="00FA2171">
      <w:pPr>
        <w:pStyle w:val="Heading1"/>
      </w:pPr>
      <w:r w:rsidRPr="00B9447B">
        <w:t>Outline and Timeline</w:t>
      </w:r>
    </w:p>
    <w:p w14:paraId="711EF3F8" w14:textId="72B9DB29" w:rsidR="00452959" w:rsidRPr="00B9447B" w:rsidRDefault="00452959" w:rsidP="00FA2171">
      <w:pPr>
        <w:pStyle w:val="NoSpacing"/>
      </w:pPr>
      <w:r w:rsidRPr="00B9447B">
        <w:t>Start an outline of your content by responding to these prompts.</w:t>
      </w:r>
    </w:p>
    <w:p w14:paraId="4B825E1D" w14:textId="64DFD48E" w:rsidR="00452959" w:rsidRPr="00FA2171" w:rsidRDefault="00452959" w:rsidP="00FA2171">
      <w:pPr>
        <w:pStyle w:val="ListParagraph"/>
        <w:numPr>
          <w:ilvl w:val="0"/>
          <w:numId w:val="25"/>
        </w:numPr>
        <w:rPr>
          <w:rFonts w:cs="Times New Roman"/>
        </w:rPr>
      </w:pPr>
      <w:r w:rsidRPr="00FA2171">
        <w:rPr>
          <w:rFonts w:cs="Times New Roman"/>
        </w:rPr>
        <w:t>Write an introduction defining the problem and pointing to the solution. Be as explicit as you can.</w:t>
      </w:r>
    </w:p>
    <w:p w14:paraId="63616376" w14:textId="77777777" w:rsidR="00452959" w:rsidRPr="00FA2171" w:rsidRDefault="00452959" w:rsidP="00FA2171">
      <w:pPr>
        <w:pStyle w:val="ListParagraph"/>
        <w:numPr>
          <w:ilvl w:val="0"/>
          <w:numId w:val="25"/>
        </w:numPr>
        <w:rPr>
          <w:rFonts w:cs="Times New Roman"/>
        </w:rPr>
      </w:pPr>
      <w:r w:rsidRPr="00FA2171">
        <w:rPr>
          <w:rFonts w:cs="Times New Roman"/>
        </w:rPr>
        <w:t>List the steps of the solution point by point.</w:t>
      </w:r>
    </w:p>
    <w:p w14:paraId="2A319969" w14:textId="77777777" w:rsidR="00452959" w:rsidRPr="00FA2171" w:rsidRDefault="00452959" w:rsidP="00FA2171">
      <w:pPr>
        <w:pStyle w:val="ListParagraph"/>
        <w:numPr>
          <w:ilvl w:val="0"/>
          <w:numId w:val="25"/>
        </w:numPr>
        <w:rPr>
          <w:rFonts w:cs="Times New Roman"/>
        </w:rPr>
      </w:pPr>
      <w:r w:rsidRPr="00FA2171">
        <w:rPr>
          <w:rFonts w:cs="Times New Roman"/>
        </w:rPr>
        <w:t>Begin to note what photos/video might help.</w:t>
      </w:r>
    </w:p>
    <w:p w14:paraId="4BD70811" w14:textId="77777777" w:rsidR="00452959" w:rsidRPr="00B9447B" w:rsidRDefault="00452959" w:rsidP="0064379B">
      <w:pPr>
        <w:rPr>
          <w:rFonts w:cs="Times New Roman"/>
        </w:rPr>
      </w:pPr>
    </w:p>
    <w:p w14:paraId="135D537D" w14:textId="5F199A2C" w:rsidR="00452959" w:rsidRPr="00B9447B" w:rsidRDefault="00452959" w:rsidP="0064379B">
      <w:pPr>
        <w:rPr>
          <w:rFonts w:cs="Times New Roman"/>
        </w:rPr>
      </w:pPr>
      <w:r w:rsidRPr="00B9447B">
        <w:rPr>
          <w:rFonts w:cs="Times New Roman"/>
        </w:rPr>
        <w:t>Draft a timeline:</w:t>
      </w:r>
    </w:p>
    <w:p w14:paraId="7E5897AE" w14:textId="3CD78EF0" w:rsidR="00452959" w:rsidRPr="00FA2171" w:rsidRDefault="00452959" w:rsidP="0064379B">
      <w:pPr>
        <w:rPr>
          <w:rFonts w:cs="Times New Roman"/>
          <w:b/>
          <w:bCs/>
        </w:rPr>
      </w:pPr>
      <w:r w:rsidRPr="00FA2171">
        <w:rPr>
          <w:rFonts w:cs="Times New Roman"/>
          <w:b/>
          <w:bCs/>
        </w:rPr>
        <w:t>Planning</w:t>
      </w:r>
    </w:p>
    <w:p w14:paraId="27BFF409" w14:textId="160C92DF" w:rsidR="00452959" w:rsidRPr="00B9447B" w:rsidRDefault="00452959" w:rsidP="0064379B">
      <w:pPr>
        <w:rPr>
          <w:rFonts w:cs="Times New Roman"/>
        </w:rPr>
      </w:pPr>
      <w:r w:rsidRPr="00B9447B">
        <w:rPr>
          <w:rFonts w:cs="Times New Roman"/>
        </w:rPr>
        <w:t>1.</w:t>
      </w:r>
      <w:r w:rsidR="00FA2171">
        <w:rPr>
          <w:rFonts w:cs="Times New Roman"/>
        </w:rPr>
        <w:t xml:space="preserve"> </w:t>
      </w:r>
      <w:r w:rsidRPr="00B9447B">
        <w:rPr>
          <w:rFonts w:cs="Times New Roman"/>
        </w:rPr>
        <w:t>List the first step (e.g., type out an outline and shot list)</w:t>
      </w:r>
    </w:p>
    <w:p w14:paraId="0A01C0A2" w14:textId="77777777" w:rsidR="00452959" w:rsidRPr="00B9447B" w:rsidRDefault="00452959" w:rsidP="0064379B">
      <w:pPr>
        <w:rPr>
          <w:rFonts w:cs="Times New Roman"/>
        </w:rPr>
      </w:pPr>
      <w:r w:rsidRPr="00B9447B">
        <w:rPr>
          <w:rFonts w:cs="Times New Roman"/>
        </w:rPr>
        <w:t>2. And the next one after that</w:t>
      </w:r>
    </w:p>
    <w:p w14:paraId="0047C5A5" w14:textId="77777777" w:rsidR="00452959" w:rsidRPr="00B9447B" w:rsidRDefault="00452959" w:rsidP="0064379B">
      <w:pPr>
        <w:rPr>
          <w:rFonts w:cs="Times New Roman"/>
        </w:rPr>
      </w:pPr>
      <w:r w:rsidRPr="00B9447B">
        <w:rPr>
          <w:rFonts w:cs="Times New Roman"/>
        </w:rPr>
        <w:t>3. Etc.</w:t>
      </w:r>
    </w:p>
    <w:p w14:paraId="3CE6F2AD" w14:textId="77777777" w:rsidR="00FA2171" w:rsidRDefault="00FA2171" w:rsidP="0064379B">
      <w:pPr>
        <w:rPr>
          <w:rFonts w:cs="Times New Roman"/>
        </w:rPr>
      </w:pPr>
    </w:p>
    <w:p w14:paraId="5C7606A8" w14:textId="5A9262D9" w:rsidR="00452959" w:rsidRPr="00FA2171" w:rsidRDefault="00452959" w:rsidP="0064379B">
      <w:pPr>
        <w:rPr>
          <w:rFonts w:cs="Times New Roman"/>
          <w:b/>
          <w:bCs/>
        </w:rPr>
      </w:pPr>
      <w:r w:rsidRPr="00FA2171">
        <w:rPr>
          <w:rFonts w:cs="Times New Roman"/>
          <w:b/>
          <w:bCs/>
        </w:rPr>
        <w:t>Production</w:t>
      </w:r>
    </w:p>
    <w:p w14:paraId="36EA5252" w14:textId="02F8BA82" w:rsidR="00452959" w:rsidRPr="00B9447B" w:rsidRDefault="00452959" w:rsidP="0064379B">
      <w:pPr>
        <w:rPr>
          <w:rFonts w:cs="Times New Roman"/>
        </w:rPr>
      </w:pPr>
      <w:r w:rsidRPr="00B9447B">
        <w:rPr>
          <w:rFonts w:cs="Times New Roman"/>
        </w:rPr>
        <w:t>1. List the first step (e.g., line up a photographer)</w:t>
      </w:r>
    </w:p>
    <w:p w14:paraId="5664DC3E" w14:textId="77777777" w:rsidR="00452959" w:rsidRPr="00B9447B" w:rsidRDefault="00452959" w:rsidP="0064379B">
      <w:pPr>
        <w:rPr>
          <w:rFonts w:cs="Times New Roman"/>
        </w:rPr>
      </w:pPr>
      <w:r w:rsidRPr="00B9447B">
        <w:rPr>
          <w:rFonts w:cs="Times New Roman"/>
        </w:rPr>
        <w:t>2. And the next one after that</w:t>
      </w:r>
    </w:p>
    <w:p w14:paraId="76622929" w14:textId="77777777" w:rsidR="00452959" w:rsidRPr="00B9447B" w:rsidRDefault="00452959" w:rsidP="0064379B">
      <w:pPr>
        <w:rPr>
          <w:rFonts w:cs="Times New Roman"/>
        </w:rPr>
      </w:pPr>
      <w:r w:rsidRPr="00B9447B">
        <w:rPr>
          <w:rFonts w:cs="Times New Roman"/>
        </w:rPr>
        <w:t>3. Etc.</w:t>
      </w:r>
    </w:p>
    <w:p w14:paraId="402F509A" w14:textId="77777777" w:rsidR="00FA2171" w:rsidRDefault="00FA2171" w:rsidP="0064379B">
      <w:pPr>
        <w:rPr>
          <w:rFonts w:cs="Times New Roman"/>
        </w:rPr>
      </w:pPr>
    </w:p>
    <w:p w14:paraId="2ED206A7" w14:textId="76E166BD" w:rsidR="00452959" w:rsidRPr="00FA2171" w:rsidRDefault="00452959" w:rsidP="0064379B">
      <w:pPr>
        <w:rPr>
          <w:rFonts w:cs="Times New Roman"/>
          <w:b/>
          <w:bCs/>
        </w:rPr>
      </w:pPr>
      <w:r w:rsidRPr="00FA2171">
        <w:rPr>
          <w:rFonts w:cs="Times New Roman"/>
          <w:b/>
          <w:bCs/>
        </w:rPr>
        <w:t>Promotion</w:t>
      </w:r>
    </w:p>
    <w:p w14:paraId="4A55F8C7" w14:textId="72340C2B" w:rsidR="00452959" w:rsidRPr="00B9447B" w:rsidRDefault="00452959" w:rsidP="0064379B">
      <w:pPr>
        <w:rPr>
          <w:rFonts w:cs="Times New Roman"/>
        </w:rPr>
      </w:pPr>
      <w:r w:rsidRPr="00B9447B">
        <w:rPr>
          <w:rFonts w:cs="Times New Roman"/>
        </w:rPr>
        <w:t>1. List the first step (e.g., add a blog to your website)</w:t>
      </w:r>
    </w:p>
    <w:p w14:paraId="5F35C867" w14:textId="77777777" w:rsidR="00452959" w:rsidRPr="00B9447B" w:rsidRDefault="00452959" w:rsidP="0064379B">
      <w:pPr>
        <w:rPr>
          <w:rFonts w:cs="Times New Roman"/>
        </w:rPr>
      </w:pPr>
      <w:r w:rsidRPr="00B9447B">
        <w:rPr>
          <w:rFonts w:cs="Times New Roman"/>
        </w:rPr>
        <w:t>2. And the next one after that</w:t>
      </w:r>
    </w:p>
    <w:p w14:paraId="2D55F6A7" w14:textId="77777777" w:rsidR="00452959" w:rsidRPr="00B9447B" w:rsidRDefault="00452959" w:rsidP="0064379B">
      <w:pPr>
        <w:rPr>
          <w:rFonts w:cs="Times New Roman"/>
        </w:rPr>
      </w:pPr>
      <w:r w:rsidRPr="00B9447B">
        <w:rPr>
          <w:rFonts w:cs="Times New Roman"/>
        </w:rPr>
        <w:t>3. Etc.</w:t>
      </w:r>
    </w:p>
    <w:p w14:paraId="4578F72B" w14:textId="3C33107D" w:rsidR="00452959" w:rsidRPr="00B9447B" w:rsidRDefault="00452959" w:rsidP="0064379B">
      <w:pPr>
        <w:rPr>
          <w:rFonts w:cs="Times New Roman"/>
        </w:rPr>
      </w:pPr>
    </w:p>
    <w:p w14:paraId="0CB79860" w14:textId="51C3C0DC" w:rsidR="00452959" w:rsidRPr="00B9447B" w:rsidRDefault="00452959" w:rsidP="00FA2171">
      <w:pPr>
        <w:pStyle w:val="Heading1"/>
      </w:pPr>
      <w:r w:rsidRPr="00B9447B">
        <w:lastRenderedPageBreak/>
        <w:t>Strategize</w:t>
      </w:r>
    </w:p>
    <w:p w14:paraId="7A5D42CF" w14:textId="743C6193" w:rsidR="00452959" w:rsidRPr="00B9447B" w:rsidRDefault="00452959" w:rsidP="00FA2171">
      <w:pPr>
        <w:pStyle w:val="NoSpacing"/>
      </w:pPr>
      <w:r w:rsidRPr="00B9447B">
        <w:t>Since you can branch in so many different directions as you produce useful content, the direction you choose to go will dictate your next steps. If you are excited about one or more ideas, take a moment to jot down what they are, where you’ll place them, who might be able to help you, and what your first next steps are toward fulfilling your vision.</w:t>
      </w:r>
    </w:p>
    <w:p w14:paraId="0E0C6627" w14:textId="65A8962E" w:rsidR="00452959" w:rsidRPr="00B9447B" w:rsidRDefault="00452959" w:rsidP="0064379B">
      <w:pPr>
        <w:rPr>
          <w:rFonts w:cs="Times New Roman"/>
        </w:rPr>
      </w:pPr>
    </w:p>
    <w:p w14:paraId="14A8BBDA" w14:textId="5DCA9FD9" w:rsidR="008438EE" w:rsidRPr="00B9447B" w:rsidRDefault="008438EE" w:rsidP="00FA2171">
      <w:pPr>
        <w:pStyle w:val="Heading1"/>
      </w:pPr>
      <w:r w:rsidRPr="00B9447B">
        <w:t>Set Your Vision</w:t>
      </w:r>
    </w:p>
    <w:p w14:paraId="283B48F4" w14:textId="4B782B34" w:rsidR="008438EE" w:rsidRPr="00B9447B" w:rsidRDefault="008438EE" w:rsidP="00FA2171">
      <w:pPr>
        <w:pStyle w:val="NoSpacing"/>
      </w:pPr>
      <w:r w:rsidRPr="00B9447B">
        <w:t>If you think you’d one day like to go all in on yoga as your primary source of income, whether you’re still looking at teacher trainings or feeling fed up with your day job, take some time first to dream and then to have a clear-eyed look at whether your dreams will stand up to reality. These prompts will help; write a little in response to each. Then talk about what you wrote with your partner, a parent, an adult child, a good friend, your mentor, your therapist, your life coach, or any trusted counselor. Don’t forget to include an accountant on this list!</w:t>
      </w:r>
    </w:p>
    <w:p w14:paraId="056A794F" w14:textId="41631F33" w:rsidR="008438EE" w:rsidRPr="00FA2171" w:rsidRDefault="008438EE" w:rsidP="00FA2171">
      <w:pPr>
        <w:pStyle w:val="ListParagraph"/>
        <w:numPr>
          <w:ilvl w:val="0"/>
          <w:numId w:val="26"/>
        </w:numPr>
        <w:rPr>
          <w:rFonts w:cs="Times New Roman"/>
        </w:rPr>
      </w:pPr>
      <w:r w:rsidRPr="00FA2171">
        <w:rPr>
          <w:rFonts w:cs="Times New Roman"/>
        </w:rPr>
        <w:t>If you didn’t need the money, how would you spend your days?</w:t>
      </w:r>
    </w:p>
    <w:p w14:paraId="60BC75CF" w14:textId="77777777" w:rsidR="008438EE" w:rsidRPr="00FA2171" w:rsidRDefault="008438EE" w:rsidP="00FA2171">
      <w:pPr>
        <w:pStyle w:val="ListParagraph"/>
        <w:numPr>
          <w:ilvl w:val="0"/>
          <w:numId w:val="26"/>
        </w:numPr>
        <w:rPr>
          <w:rFonts w:cs="Times New Roman"/>
        </w:rPr>
      </w:pPr>
      <w:r w:rsidRPr="00FA2171">
        <w:rPr>
          <w:rFonts w:cs="Times New Roman"/>
        </w:rPr>
        <w:t xml:space="preserve">If you knew you would get a </w:t>
      </w:r>
      <w:r w:rsidRPr="00FA2171">
        <w:rPr>
          <w:rFonts w:cs="Times New Roman"/>
          <w:i/>
          <w:iCs/>
        </w:rPr>
        <w:t>yes,</w:t>
      </w:r>
      <w:r w:rsidRPr="00FA2171">
        <w:rPr>
          <w:rFonts w:cs="Times New Roman"/>
        </w:rPr>
        <w:t xml:space="preserve"> what would you ask for in your current yoga-related work? What about other local opportunities? National and international opportunities? If you were sure to succeed, what would you reach for?</w:t>
      </w:r>
    </w:p>
    <w:p w14:paraId="39006330" w14:textId="77777777" w:rsidR="008438EE" w:rsidRPr="00FA2171" w:rsidRDefault="008438EE" w:rsidP="00FA2171">
      <w:pPr>
        <w:pStyle w:val="ListParagraph"/>
        <w:numPr>
          <w:ilvl w:val="0"/>
          <w:numId w:val="26"/>
        </w:numPr>
        <w:rPr>
          <w:rFonts w:cs="Times New Roman"/>
        </w:rPr>
      </w:pPr>
      <w:r w:rsidRPr="00FA2171">
        <w:rPr>
          <w:rFonts w:cs="Times New Roman"/>
        </w:rPr>
        <w:t>When in your yoga workday are you happiest? What pays your soul the biggest dividends?</w:t>
      </w:r>
    </w:p>
    <w:p w14:paraId="5EE9EBDF" w14:textId="77777777" w:rsidR="008438EE" w:rsidRPr="00FA2171" w:rsidRDefault="008438EE" w:rsidP="00FA2171">
      <w:pPr>
        <w:pStyle w:val="ListParagraph"/>
        <w:numPr>
          <w:ilvl w:val="0"/>
          <w:numId w:val="26"/>
        </w:numPr>
        <w:rPr>
          <w:rFonts w:cs="Times New Roman"/>
        </w:rPr>
      </w:pPr>
      <w:r w:rsidRPr="00FA2171">
        <w:rPr>
          <w:rFonts w:cs="Times New Roman"/>
        </w:rPr>
        <w:t>What part of your yoga workweek pays you the most money per hour?</w:t>
      </w:r>
    </w:p>
    <w:p w14:paraId="4F0AB622" w14:textId="77777777" w:rsidR="008438EE" w:rsidRPr="00FA2171" w:rsidRDefault="008438EE" w:rsidP="00FA2171">
      <w:pPr>
        <w:pStyle w:val="ListParagraph"/>
        <w:numPr>
          <w:ilvl w:val="0"/>
          <w:numId w:val="26"/>
        </w:numPr>
        <w:rPr>
          <w:rFonts w:cs="Times New Roman"/>
        </w:rPr>
      </w:pPr>
      <w:r w:rsidRPr="00FA2171">
        <w:rPr>
          <w:rFonts w:cs="Times New Roman"/>
        </w:rPr>
        <w:t>Is there dissonance or harmony between your answers to the two previous questions? If the former, what could you change?</w:t>
      </w:r>
    </w:p>
    <w:p w14:paraId="68FA144F" w14:textId="77777777" w:rsidR="008438EE" w:rsidRPr="00FA2171" w:rsidRDefault="008438EE" w:rsidP="00FA2171">
      <w:pPr>
        <w:pStyle w:val="ListParagraph"/>
        <w:numPr>
          <w:ilvl w:val="0"/>
          <w:numId w:val="26"/>
        </w:numPr>
        <w:rPr>
          <w:rFonts w:cs="Times New Roman"/>
        </w:rPr>
      </w:pPr>
      <w:r w:rsidRPr="00FA2171">
        <w:rPr>
          <w:rFonts w:cs="Times New Roman"/>
        </w:rPr>
        <w:t>How much do you need to earn to cover your expenses? How much do you need to earn to cover your expenses and contribute to short-term emergency-fund savings and long-term retirement savings?</w:t>
      </w:r>
    </w:p>
    <w:p w14:paraId="5CEA125C" w14:textId="77777777" w:rsidR="008438EE" w:rsidRPr="00FA2171" w:rsidRDefault="008438EE" w:rsidP="00FA2171">
      <w:pPr>
        <w:pStyle w:val="ListParagraph"/>
        <w:numPr>
          <w:ilvl w:val="0"/>
          <w:numId w:val="26"/>
        </w:numPr>
        <w:rPr>
          <w:rFonts w:cs="Times New Roman"/>
        </w:rPr>
      </w:pPr>
      <w:r w:rsidRPr="00FA2171">
        <w:rPr>
          <w:rFonts w:cs="Times New Roman"/>
        </w:rPr>
        <w:t>What is the difference between where you are and where you need to be?</w:t>
      </w:r>
    </w:p>
    <w:p w14:paraId="1ACF3056" w14:textId="77777777" w:rsidR="008438EE" w:rsidRPr="00FA2171" w:rsidRDefault="008438EE" w:rsidP="00FA2171">
      <w:pPr>
        <w:pStyle w:val="ListParagraph"/>
        <w:numPr>
          <w:ilvl w:val="0"/>
          <w:numId w:val="26"/>
        </w:numPr>
        <w:rPr>
          <w:rFonts w:cs="Times New Roman"/>
        </w:rPr>
      </w:pPr>
      <w:r w:rsidRPr="00FA2171">
        <w:rPr>
          <w:rFonts w:cs="Times New Roman"/>
        </w:rPr>
        <w:t>What real-world opportunities can you seize or create to bridge that gap?</w:t>
      </w:r>
    </w:p>
    <w:p w14:paraId="0F9650DC" w14:textId="3CF6AA20" w:rsidR="008438EE" w:rsidRPr="00B9447B" w:rsidRDefault="008438EE" w:rsidP="0064379B">
      <w:pPr>
        <w:rPr>
          <w:rFonts w:cs="Times New Roman"/>
        </w:rPr>
      </w:pPr>
    </w:p>
    <w:p w14:paraId="08D0DC81" w14:textId="55457D1F" w:rsidR="00503350" w:rsidRPr="00B9447B" w:rsidRDefault="00503350" w:rsidP="0094418F">
      <w:pPr>
        <w:pStyle w:val="Heading1"/>
      </w:pPr>
      <w:r w:rsidRPr="00B9447B">
        <w:t>Diversification Plan</w:t>
      </w:r>
    </w:p>
    <w:p w14:paraId="4FA7F3E4" w14:textId="5C1E4BD2" w:rsidR="00503350" w:rsidRPr="00B9447B" w:rsidRDefault="00503350" w:rsidP="0094418F">
      <w:pPr>
        <w:pStyle w:val="NoSpacing"/>
      </w:pPr>
      <w:r w:rsidRPr="00B9447B">
        <w:t>Depending on your skillset and your passions, your diversification plan can go in many directions. Take a moment to make notes about what you might do to complement your regular teaching schedule. Then write the first next step to move toward your vision.</w:t>
      </w:r>
    </w:p>
    <w:p w14:paraId="5DE95122" w14:textId="632BC18E" w:rsidR="00503350" w:rsidRPr="00B9447B" w:rsidRDefault="00503350" w:rsidP="0064379B">
      <w:pPr>
        <w:rPr>
          <w:rFonts w:cs="Times New Roman"/>
        </w:rPr>
      </w:pPr>
    </w:p>
    <w:p w14:paraId="20AD3F7A" w14:textId="77777777" w:rsidR="00503350" w:rsidRPr="00B9447B" w:rsidRDefault="00503350" w:rsidP="0064379B">
      <w:pPr>
        <w:rPr>
          <w:rFonts w:cs="Times New Roman"/>
        </w:rPr>
      </w:pPr>
    </w:p>
    <w:p w14:paraId="75A6AE32" w14:textId="77777777" w:rsidR="00C83FB6" w:rsidRPr="00B9447B" w:rsidRDefault="00C83FB6" w:rsidP="0064379B"/>
    <w:sectPr w:rsidR="00C83FB6" w:rsidRPr="00B9447B" w:rsidSect="000769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26318" w14:textId="77777777" w:rsidR="00E73A25" w:rsidRDefault="00E73A25" w:rsidP="008E525C">
      <w:pPr>
        <w:spacing w:line="240" w:lineRule="auto"/>
      </w:pPr>
      <w:r>
        <w:separator/>
      </w:r>
    </w:p>
  </w:endnote>
  <w:endnote w:type="continuationSeparator" w:id="0">
    <w:p w14:paraId="5715DFF7" w14:textId="77777777" w:rsidR="00E73A25" w:rsidRDefault="00E73A25" w:rsidP="008E5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w:panose1 w:val="00000000000000000000"/>
    <w:charset w:val="4D"/>
    <w:family w:val="auto"/>
    <w:pitch w:val="variable"/>
    <w:sig w:usb0="A00002FF" w:usb1="7800205A" w:usb2="14600000" w:usb3="00000000" w:csb0="00000193" w:csb1="00000000"/>
  </w:font>
  <w:font w:name="Futura Medium">
    <w:panose1 w:val="020B0602020204020303"/>
    <w:charset w:val="B1"/>
    <w:family w:val="swiss"/>
    <w:pitch w:val="variable"/>
    <w:sig w:usb0="80000867" w:usb1="00000000" w:usb2="00000000" w:usb3="00000000" w:csb0="000001FB" w:csb1="00000000"/>
  </w:font>
  <w:font w:name="Sazanami Mincho">
    <w:panose1 w:val="020B0604020202020204"/>
    <w:charset w:val="80"/>
    <w:family w:val="modern"/>
    <w:pitch w:val="fixed"/>
    <w:sig w:usb0="A00002BF" w:usb1="78C7FCFB" w:usb2="00000010" w:usb3="00000000" w:csb0="8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9D07E" w14:textId="77777777" w:rsidR="008E525C" w:rsidRDefault="008E5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F3E9E" w14:textId="12666FDD" w:rsidR="008E525C" w:rsidRDefault="008E525C" w:rsidP="00C83087">
    <w:pPr>
      <w:pStyle w:val="Footer"/>
      <w:jc w:val="center"/>
    </w:pPr>
    <w:r>
      <w:t xml:space="preserve">© Sage Rountree </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F548" w14:textId="77777777" w:rsidR="008E525C" w:rsidRDefault="008E5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4CAE0" w14:textId="77777777" w:rsidR="00E73A25" w:rsidRDefault="00E73A25" w:rsidP="008E525C">
      <w:pPr>
        <w:spacing w:line="240" w:lineRule="auto"/>
      </w:pPr>
      <w:r>
        <w:separator/>
      </w:r>
    </w:p>
  </w:footnote>
  <w:footnote w:type="continuationSeparator" w:id="0">
    <w:p w14:paraId="61CC6BAE" w14:textId="77777777" w:rsidR="00E73A25" w:rsidRDefault="00E73A25" w:rsidP="008E52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00775" w14:textId="77777777" w:rsidR="008E525C" w:rsidRDefault="008E5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77DF" w14:textId="77777777" w:rsidR="008E525C" w:rsidRDefault="008E5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D2500" w14:textId="77777777" w:rsidR="008E525C" w:rsidRDefault="008E5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20AA"/>
    <w:multiLevelType w:val="hybridMultilevel"/>
    <w:tmpl w:val="8B083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14E4A"/>
    <w:multiLevelType w:val="hybridMultilevel"/>
    <w:tmpl w:val="5BAC6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A2A4B"/>
    <w:multiLevelType w:val="hybridMultilevel"/>
    <w:tmpl w:val="74CC4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533568"/>
    <w:multiLevelType w:val="hybridMultilevel"/>
    <w:tmpl w:val="C1AA3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521254"/>
    <w:multiLevelType w:val="hybridMultilevel"/>
    <w:tmpl w:val="B3A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020C6"/>
    <w:multiLevelType w:val="hybridMultilevel"/>
    <w:tmpl w:val="E6B06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707F2"/>
    <w:multiLevelType w:val="hybridMultilevel"/>
    <w:tmpl w:val="EE365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1B10B2"/>
    <w:multiLevelType w:val="hybridMultilevel"/>
    <w:tmpl w:val="74987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242594"/>
    <w:multiLevelType w:val="hybridMultilevel"/>
    <w:tmpl w:val="D0525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244300"/>
    <w:multiLevelType w:val="hybridMultilevel"/>
    <w:tmpl w:val="0D361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A63091"/>
    <w:multiLevelType w:val="multilevel"/>
    <w:tmpl w:val="B5E8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3251C"/>
    <w:multiLevelType w:val="multilevel"/>
    <w:tmpl w:val="C6B47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253DE"/>
    <w:multiLevelType w:val="hybridMultilevel"/>
    <w:tmpl w:val="7968F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102F30"/>
    <w:multiLevelType w:val="hybridMultilevel"/>
    <w:tmpl w:val="1FE87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002B04"/>
    <w:multiLevelType w:val="hybridMultilevel"/>
    <w:tmpl w:val="DCB6C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D96BFD"/>
    <w:multiLevelType w:val="hybridMultilevel"/>
    <w:tmpl w:val="18887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0159EC"/>
    <w:multiLevelType w:val="hybridMultilevel"/>
    <w:tmpl w:val="E1B80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220EA1"/>
    <w:multiLevelType w:val="hybridMultilevel"/>
    <w:tmpl w:val="EEA61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0C7A54"/>
    <w:multiLevelType w:val="hybridMultilevel"/>
    <w:tmpl w:val="89063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B97D7D"/>
    <w:multiLevelType w:val="hybridMultilevel"/>
    <w:tmpl w:val="D4F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A577B"/>
    <w:multiLevelType w:val="hybridMultilevel"/>
    <w:tmpl w:val="C9625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1C013B"/>
    <w:multiLevelType w:val="hybridMultilevel"/>
    <w:tmpl w:val="B12C7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E92720"/>
    <w:multiLevelType w:val="hybridMultilevel"/>
    <w:tmpl w:val="45CE4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2F0DD6"/>
    <w:multiLevelType w:val="hybridMultilevel"/>
    <w:tmpl w:val="D42A0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4"/>
  </w:num>
  <w:num w:numId="8">
    <w:abstractNumId w:val="20"/>
  </w:num>
  <w:num w:numId="9">
    <w:abstractNumId w:val="0"/>
  </w:num>
  <w:num w:numId="10">
    <w:abstractNumId w:val="15"/>
  </w:num>
  <w:num w:numId="11">
    <w:abstractNumId w:val="18"/>
  </w:num>
  <w:num w:numId="12">
    <w:abstractNumId w:val="7"/>
  </w:num>
  <w:num w:numId="13">
    <w:abstractNumId w:val="16"/>
  </w:num>
  <w:num w:numId="14">
    <w:abstractNumId w:val="12"/>
  </w:num>
  <w:num w:numId="15">
    <w:abstractNumId w:val="23"/>
  </w:num>
  <w:num w:numId="16">
    <w:abstractNumId w:val="21"/>
  </w:num>
  <w:num w:numId="17">
    <w:abstractNumId w:val="1"/>
  </w:num>
  <w:num w:numId="18">
    <w:abstractNumId w:val="13"/>
  </w:num>
  <w:num w:numId="19">
    <w:abstractNumId w:val="4"/>
  </w:num>
  <w:num w:numId="20">
    <w:abstractNumId w:val="6"/>
  </w:num>
  <w:num w:numId="21">
    <w:abstractNumId w:val="2"/>
  </w:num>
  <w:num w:numId="22">
    <w:abstractNumId w:val="17"/>
  </w:num>
  <w:num w:numId="23">
    <w:abstractNumId w:val="9"/>
  </w:num>
  <w:num w:numId="24">
    <w:abstractNumId w:val="8"/>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54"/>
    <w:rsid w:val="00011A89"/>
    <w:rsid w:val="0007697A"/>
    <w:rsid w:val="000D114A"/>
    <w:rsid w:val="000F0B47"/>
    <w:rsid w:val="001047B0"/>
    <w:rsid w:val="00126FA5"/>
    <w:rsid w:val="00160BD1"/>
    <w:rsid w:val="00171851"/>
    <w:rsid w:val="001D439E"/>
    <w:rsid w:val="001E133E"/>
    <w:rsid w:val="00206B50"/>
    <w:rsid w:val="00270DA0"/>
    <w:rsid w:val="00272BF1"/>
    <w:rsid w:val="0027443C"/>
    <w:rsid w:val="002A25ED"/>
    <w:rsid w:val="002C0B3A"/>
    <w:rsid w:val="002E5F22"/>
    <w:rsid w:val="00347873"/>
    <w:rsid w:val="00396F43"/>
    <w:rsid w:val="003D4A94"/>
    <w:rsid w:val="004006FF"/>
    <w:rsid w:val="00452959"/>
    <w:rsid w:val="004756D5"/>
    <w:rsid w:val="004D6276"/>
    <w:rsid w:val="004E2850"/>
    <w:rsid w:val="00503350"/>
    <w:rsid w:val="005F00F3"/>
    <w:rsid w:val="0061464F"/>
    <w:rsid w:val="0064212D"/>
    <w:rsid w:val="0064379B"/>
    <w:rsid w:val="006A7930"/>
    <w:rsid w:val="0074529F"/>
    <w:rsid w:val="00795291"/>
    <w:rsid w:val="007F6A42"/>
    <w:rsid w:val="008438EE"/>
    <w:rsid w:val="00881E54"/>
    <w:rsid w:val="008E525C"/>
    <w:rsid w:val="00931F57"/>
    <w:rsid w:val="00932F53"/>
    <w:rsid w:val="0094418F"/>
    <w:rsid w:val="00973564"/>
    <w:rsid w:val="009A1C4D"/>
    <w:rsid w:val="009A2DA2"/>
    <w:rsid w:val="009D4F64"/>
    <w:rsid w:val="00A33722"/>
    <w:rsid w:val="00A507D4"/>
    <w:rsid w:val="00A5205F"/>
    <w:rsid w:val="00A96C20"/>
    <w:rsid w:val="00A96CAB"/>
    <w:rsid w:val="00AC2255"/>
    <w:rsid w:val="00B61D66"/>
    <w:rsid w:val="00B700B0"/>
    <w:rsid w:val="00B9447B"/>
    <w:rsid w:val="00C12323"/>
    <w:rsid w:val="00C1783C"/>
    <w:rsid w:val="00C23FE8"/>
    <w:rsid w:val="00C466F6"/>
    <w:rsid w:val="00C83087"/>
    <w:rsid w:val="00C83477"/>
    <w:rsid w:val="00C83FB6"/>
    <w:rsid w:val="00CC1B7E"/>
    <w:rsid w:val="00CE29FC"/>
    <w:rsid w:val="00D16F82"/>
    <w:rsid w:val="00D4174D"/>
    <w:rsid w:val="00D43605"/>
    <w:rsid w:val="00D466AA"/>
    <w:rsid w:val="00D57117"/>
    <w:rsid w:val="00D75352"/>
    <w:rsid w:val="00D86EFF"/>
    <w:rsid w:val="00D97F72"/>
    <w:rsid w:val="00E25908"/>
    <w:rsid w:val="00E304C4"/>
    <w:rsid w:val="00E73A25"/>
    <w:rsid w:val="00EC3B90"/>
    <w:rsid w:val="00F0688A"/>
    <w:rsid w:val="00F241D4"/>
    <w:rsid w:val="00F35E21"/>
    <w:rsid w:val="00F42C6C"/>
    <w:rsid w:val="00FA2171"/>
    <w:rsid w:val="00FA68D1"/>
    <w:rsid w:val="00FD07C7"/>
    <w:rsid w:val="00FF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9FD8ED"/>
  <w15:chartTrackingRefBased/>
  <w15:docId w15:val="{6709E45B-D88C-1144-AB94-C1069388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42"/>
    <w:pPr>
      <w:spacing w:line="360" w:lineRule="auto"/>
      <w:ind w:firstLine="720"/>
    </w:pPr>
    <w:rPr>
      <w:rFonts w:ascii="Palatino" w:eastAsiaTheme="minorHAnsi" w:hAnsi="Palatino"/>
      <w:szCs w:val="22"/>
    </w:rPr>
  </w:style>
  <w:style w:type="paragraph" w:styleId="Heading1">
    <w:name w:val="heading 1"/>
    <w:basedOn w:val="Normal"/>
    <w:next w:val="NoSpacing"/>
    <w:link w:val="Heading1Char"/>
    <w:autoRedefine/>
    <w:uiPriority w:val="9"/>
    <w:qFormat/>
    <w:rsid w:val="00C83477"/>
    <w:pPr>
      <w:keepNext/>
      <w:keepLines/>
      <w:spacing w:before="240"/>
      <w:ind w:firstLine="0"/>
      <w:outlineLvl w:val="0"/>
    </w:pPr>
    <w:rPr>
      <w:rFonts w:eastAsiaTheme="majorEastAsia" w:cstheme="majorBidi"/>
      <w:b/>
      <w:color w:val="000000" w:themeColor="text1"/>
      <w:sz w:val="32"/>
      <w:szCs w:val="32"/>
    </w:rPr>
  </w:style>
  <w:style w:type="paragraph" w:styleId="Heading3">
    <w:name w:val="heading 3"/>
    <w:basedOn w:val="Normal"/>
    <w:next w:val="Normal"/>
    <w:link w:val="Heading3Char"/>
    <w:autoRedefine/>
    <w:uiPriority w:val="9"/>
    <w:unhideWhenUsed/>
    <w:qFormat/>
    <w:rsid w:val="00F0688A"/>
    <w:pPr>
      <w:keepNext/>
      <w:keepLines/>
      <w:spacing w:before="40" w:line="259" w:lineRule="auto"/>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next w:val="Normal"/>
    <w:autoRedefine/>
    <w:rsid w:val="004756D5"/>
    <w:pPr>
      <w:suppressAutoHyphens/>
      <w:spacing w:before="240" w:after="240"/>
    </w:pPr>
    <w:rPr>
      <w:rFonts w:ascii="Futura Medium" w:eastAsia="Sazanami Mincho" w:hAnsi="Futura Medium" w:cs="Futura Medium"/>
      <w:b/>
      <w:snapToGrid w:val="0"/>
      <w:sz w:val="32"/>
      <w:szCs w:val="20"/>
    </w:rPr>
  </w:style>
  <w:style w:type="character" w:customStyle="1" w:styleId="Heading3Char">
    <w:name w:val="Heading 3 Char"/>
    <w:basedOn w:val="DefaultParagraphFont"/>
    <w:link w:val="Heading3"/>
    <w:uiPriority w:val="9"/>
    <w:rsid w:val="00F0688A"/>
    <w:rPr>
      <w:rFonts w:ascii="Palatino" w:eastAsiaTheme="majorEastAsia" w:hAnsi="Palatino" w:cstheme="majorBidi"/>
      <w:i/>
      <w:color w:val="000000" w:themeColor="text1"/>
    </w:rPr>
  </w:style>
  <w:style w:type="paragraph" w:styleId="NoSpacing">
    <w:name w:val="No Spacing"/>
    <w:basedOn w:val="Normal"/>
    <w:next w:val="Normal"/>
    <w:autoRedefine/>
    <w:uiPriority w:val="1"/>
    <w:qFormat/>
    <w:rsid w:val="00B700B0"/>
    <w:pPr>
      <w:ind w:firstLine="0"/>
    </w:pPr>
  </w:style>
  <w:style w:type="character" w:styleId="CommentReference">
    <w:name w:val="annotation reference"/>
    <w:basedOn w:val="DefaultParagraphFont"/>
    <w:uiPriority w:val="99"/>
    <w:semiHidden/>
    <w:unhideWhenUsed/>
    <w:rsid w:val="00881E54"/>
    <w:rPr>
      <w:sz w:val="18"/>
      <w:szCs w:val="18"/>
    </w:rPr>
  </w:style>
  <w:style w:type="paragraph" w:styleId="ListParagraph">
    <w:name w:val="List Paragraph"/>
    <w:basedOn w:val="Normal"/>
    <w:uiPriority w:val="34"/>
    <w:qFormat/>
    <w:rsid w:val="00881E54"/>
    <w:pPr>
      <w:ind w:left="720"/>
      <w:contextualSpacing/>
    </w:pPr>
  </w:style>
  <w:style w:type="paragraph" w:styleId="CommentText">
    <w:name w:val="annotation text"/>
    <w:basedOn w:val="Normal"/>
    <w:link w:val="CommentTextChar"/>
    <w:uiPriority w:val="99"/>
    <w:unhideWhenUsed/>
    <w:rsid w:val="00C83FB6"/>
  </w:style>
  <w:style w:type="character" w:customStyle="1" w:styleId="CommentTextChar">
    <w:name w:val="Comment Text Char"/>
    <w:basedOn w:val="DefaultParagraphFont"/>
    <w:link w:val="CommentText"/>
    <w:uiPriority w:val="99"/>
    <w:rsid w:val="00C83FB6"/>
    <w:rPr>
      <w:rFonts w:ascii="Times New Roman" w:eastAsiaTheme="minorHAnsi" w:hAnsi="Times New Roman"/>
      <w:szCs w:val="22"/>
    </w:rPr>
  </w:style>
  <w:style w:type="table" w:styleId="TableGrid">
    <w:name w:val="Table Grid"/>
    <w:basedOn w:val="TableNormal"/>
    <w:uiPriority w:val="39"/>
    <w:rsid w:val="00C83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FB6"/>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C83FB6"/>
    <w:rPr>
      <w:rFonts w:ascii="Times New Roman" w:eastAsiaTheme="minorHAnsi" w:hAnsi="Times New Roman" w:cs="Times New Roman"/>
      <w:sz w:val="18"/>
      <w:szCs w:val="18"/>
    </w:rPr>
  </w:style>
  <w:style w:type="character" w:customStyle="1" w:styleId="Heading1Char">
    <w:name w:val="Heading 1 Char"/>
    <w:basedOn w:val="DefaultParagraphFont"/>
    <w:link w:val="Heading1"/>
    <w:uiPriority w:val="9"/>
    <w:rsid w:val="00C83477"/>
    <w:rPr>
      <w:rFonts w:ascii="Palatino" w:eastAsiaTheme="majorEastAsia" w:hAnsi="Palatino" w:cstheme="majorBidi"/>
      <w:b/>
      <w:color w:val="000000" w:themeColor="text1"/>
      <w:sz w:val="32"/>
      <w:szCs w:val="32"/>
    </w:rPr>
  </w:style>
  <w:style w:type="paragraph" w:styleId="Header">
    <w:name w:val="header"/>
    <w:basedOn w:val="Normal"/>
    <w:link w:val="HeaderChar"/>
    <w:uiPriority w:val="99"/>
    <w:unhideWhenUsed/>
    <w:rsid w:val="008E525C"/>
    <w:pPr>
      <w:tabs>
        <w:tab w:val="center" w:pos="4680"/>
        <w:tab w:val="right" w:pos="9360"/>
      </w:tabs>
      <w:spacing w:line="240" w:lineRule="auto"/>
    </w:pPr>
  </w:style>
  <w:style w:type="character" w:customStyle="1" w:styleId="HeaderChar">
    <w:name w:val="Header Char"/>
    <w:basedOn w:val="DefaultParagraphFont"/>
    <w:link w:val="Header"/>
    <w:uiPriority w:val="99"/>
    <w:rsid w:val="008E525C"/>
    <w:rPr>
      <w:rFonts w:ascii="Palatino" w:eastAsiaTheme="minorHAnsi" w:hAnsi="Palatino"/>
      <w:szCs w:val="22"/>
    </w:rPr>
  </w:style>
  <w:style w:type="paragraph" w:styleId="Footer">
    <w:name w:val="footer"/>
    <w:basedOn w:val="Normal"/>
    <w:link w:val="FooterChar"/>
    <w:uiPriority w:val="99"/>
    <w:unhideWhenUsed/>
    <w:rsid w:val="008E525C"/>
    <w:pPr>
      <w:tabs>
        <w:tab w:val="center" w:pos="4680"/>
        <w:tab w:val="right" w:pos="9360"/>
      </w:tabs>
      <w:spacing w:line="240" w:lineRule="auto"/>
    </w:pPr>
  </w:style>
  <w:style w:type="character" w:customStyle="1" w:styleId="FooterChar">
    <w:name w:val="Footer Char"/>
    <w:basedOn w:val="DefaultParagraphFont"/>
    <w:link w:val="Footer"/>
    <w:uiPriority w:val="99"/>
    <w:rsid w:val="008E525C"/>
    <w:rPr>
      <w:rFonts w:ascii="Palatino" w:eastAsiaTheme="minorHAnsi" w:hAnsi="Palatin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52513">
      <w:bodyDiv w:val="1"/>
      <w:marLeft w:val="0"/>
      <w:marRight w:val="0"/>
      <w:marTop w:val="0"/>
      <w:marBottom w:val="0"/>
      <w:divBdr>
        <w:top w:val="none" w:sz="0" w:space="0" w:color="auto"/>
        <w:left w:val="none" w:sz="0" w:space="0" w:color="auto"/>
        <w:bottom w:val="none" w:sz="0" w:space="0" w:color="auto"/>
        <w:right w:val="none" w:sz="0" w:space="0" w:color="auto"/>
      </w:divBdr>
      <w:divsChild>
        <w:div w:id="2070616259">
          <w:marLeft w:val="0"/>
          <w:marRight w:val="0"/>
          <w:marTop w:val="0"/>
          <w:marBottom w:val="0"/>
          <w:divBdr>
            <w:top w:val="none" w:sz="0" w:space="0" w:color="auto"/>
            <w:left w:val="none" w:sz="0" w:space="0" w:color="auto"/>
            <w:bottom w:val="none" w:sz="0" w:space="0" w:color="auto"/>
            <w:right w:val="none" w:sz="0" w:space="0" w:color="auto"/>
          </w:divBdr>
          <w:divsChild>
            <w:div w:id="1317609110">
              <w:marLeft w:val="0"/>
              <w:marRight w:val="0"/>
              <w:marTop w:val="0"/>
              <w:marBottom w:val="0"/>
              <w:divBdr>
                <w:top w:val="none" w:sz="0" w:space="0" w:color="auto"/>
                <w:left w:val="none" w:sz="0" w:space="0" w:color="auto"/>
                <w:bottom w:val="none" w:sz="0" w:space="0" w:color="auto"/>
                <w:right w:val="none" w:sz="0" w:space="0" w:color="auto"/>
              </w:divBdr>
              <w:divsChild>
                <w:div w:id="397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2636">
      <w:bodyDiv w:val="1"/>
      <w:marLeft w:val="0"/>
      <w:marRight w:val="0"/>
      <w:marTop w:val="0"/>
      <w:marBottom w:val="0"/>
      <w:divBdr>
        <w:top w:val="none" w:sz="0" w:space="0" w:color="auto"/>
        <w:left w:val="none" w:sz="0" w:space="0" w:color="auto"/>
        <w:bottom w:val="none" w:sz="0" w:space="0" w:color="auto"/>
        <w:right w:val="none" w:sz="0" w:space="0" w:color="auto"/>
      </w:divBdr>
      <w:divsChild>
        <w:div w:id="436605324">
          <w:marLeft w:val="0"/>
          <w:marRight w:val="0"/>
          <w:marTop w:val="0"/>
          <w:marBottom w:val="0"/>
          <w:divBdr>
            <w:top w:val="none" w:sz="0" w:space="0" w:color="auto"/>
            <w:left w:val="none" w:sz="0" w:space="0" w:color="auto"/>
            <w:bottom w:val="none" w:sz="0" w:space="0" w:color="auto"/>
            <w:right w:val="none" w:sz="0" w:space="0" w:color="auto"/>
          </w:divBdr>
          <w:divsChild>
            <w:div w:id="44912496">
              <w:marLeft w:val="0"/>
              <w:marRight w:val="0"/>
              <w:marTop w:val="0"/>
              <w:marBottom w:val="0"/>
              <w:divBdr>
                <w:top w:val="none" w:sz="0" w:space="0" w:color="auto"/>
                <w:left w:val="none" w:sz="0" w:space="0" w:color="auto"/>
                <w:bottom w:val="none" w:sz="0" w:space="0" w:color="auto"/>
                <w:right w:val="none" w:sz="0" w:space="0" w:color="auto"/>
              </w:divBdr>
              <w:divsChild>
                <w:div w:id="19294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8767">
          <w:marLeft w:val="0"/>
          <w:marRight w:val="0"/>
          <w:marTop w:val="0"/>
          <w:marBottom w:val="0"/>
          <w:divBdr>
            <w:top w:val="none" w:sz="0" w:space="0" w:color="auto"/>
            <w:left w:val="none" w:sz="0" w:space="0" w:color="auto"/>
            <w:bottom w:val="none" w:sz="0" w:space="0" w:color="auto"/>
            <w:right w:val="none" w:sz="0" w:space="0" w:color="auto"/>
          </w:divBdr>
          <w:divsChild>
            <w:div w:id="1960451116">
              <w:marLeft w:val="0"/>
              <w:marRight w:val="0"/>
              <w:marTop w:val="0"/>
              <w:marBottom w:val="0"/>
              <w:divBdr>
                <w:top w:val="none" w:sz="0" w:space="0" w:color="auto"/>
                <w:left w:val="none" w:sz="0" w:space="0" w:color="auto"/>
                <w:bottom w:val="none" w:sz="0" w:space="0" w:color="auto"/>
                <w:right w:val="none" w:sz="0" w:space="0" w:color="auto"/>
              </w:divBdr>
              <w:divsChild>
                <w:div w:id="817962178">
                  <w:marLeft w:val="0"/>
                  <w:marRight w:val="0"/>
                  <w:marTop w:val="0"/>
                  <w:marBottom w:val="0"/>
                  <w:divBdr>
                    <w:top w:val="none" w:sz="0" w:space="0" w:color="auto"/>
                    <w:left w:val="none" w:sz="0" w:space="0" w:color="auto"/>
                    <w:bottom w:val="none" w:sz="0" w:space="0" w:color="auto"/>
                    <w:right w:val="none" w:sz="0" w:space="0" w:color="auto"/>
                  </w:divBdr>
                </w:div>
                <w:div w:id="1484395077">
                  <w:marLeft w:val="0"/>
                  <w:marRight w:val="0"/>
                  <w:marTop w:val="0"/>
                  <w:marBottom w:val="0"/>
                  <w:divBdr>
                    <w:top w:val="none" w:sz="0" w:space="0" w:color="auto"/>
                    <w:left w:val="none" w:sz="0" w:space="0" w:color="auto"/>
                    <w:bottom w:val="none" w:sz="0" w:space="0" w:color="auto"/>
                    <w:right w:val="none" w:sz="0" w:space="0" w:color="auto"/>
                  </w:divBdr>
                </w:div>
              </w:divsChild>
            </w:div>
            <w:div w:id="1715151346">
              <w:marLeft w:val="0"/>
              <w:marRight w:val="0"/>
              <w:marTop w:val="0"/>
              <w:marBottom w:val="0"/>
              <w:divBdr>
                <w:top w:val="none" w:sz="0" w:space="0" w:color="auto"/>
                <w:left w:val="none" w:sz="0" w:space="0" w:color="auto"/>
                <w:bottom w:val="none" w:sz="0" w:space="0" w:color="auto"/>
                <w:right w:val="none" w:sz="0" w:space="0" w:color="auto"/>
              </w:divBdr>
              <w:divsChild>
                <w:div w:id="1493330522">
                  <w:marLeft w:val="0"/>
                  <w:marRight w:val="0"/>
                  <w:marTop w:val="0"/>
                  <w:marBottom w:val="0"/>
                  <w:divBdr>
                    <w:top w:val="none" w:sz="0" w:space="0" w:color="auto"/>
                    <w:left w:val="none" w:sz="0" w:space="0" w:color="auto"/>
                    <w:bottom w:val="none" w:sz="0" w:space="0" w:color="auto"/>
                    <w:right w:val="none" w:sz="0" w:space="0" w:color="auto"/>
                  </w:divBdr>
                </w:div>
                <w:div w:id="768623116">
                  <w:marLeft w:val="0"/>
                  <w:marRight w:val="0"/>
                  <w:marTop w:val="0"/>
                  <w:marBottom w:val="0"/>
                  <w:divBdr>
                    <w:top w:val="none" w:sz="0" w:space="0" w:color="auto"/>
                    <w:left w:val="none" w:sz="0" w:space="0" w:color="auto"/>
                    <w:bottom w:val="none" w:sz="0" w:space="0" w:color="auto"/>
                    <w:right w:val="none" w:sz="0" w:space="0" w:color="auto"/>
                  </w:divBdr>
                </w:div>
              </w:divsChild>
            </w:div>
            <w:div w:id="1163659997">
              <w:marLeft w:val="0"/>
              <w:marRight w:val="0"/>
              <w:marTop w:val="0"/>
              <w:marBottom w:val="0"/>
              <w:divBdr>
                <w:top w:val="none" w:sz="0" w:space="0" w:color="auto"/>
                <w:left w:val="none" w:sz="0" w:space="0" w:color="auto"/>
                <w:bottom w:val="none" w:sz="0" w:space="0" w:color="auto"/>
                <w:right w:val="none" w:sz="0" w:space="0" w:color="auto"/>
              </w:divBdr>
              <w:divsChild>
                <w:div w:id="12077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74714">
      <w:bodyDiv w:val="1"/>
      <w:marLeft w:val="0"/>
      <w:marRight w:val="0"/>
      <w:marTop w:val="0"/>
      <w:marBottom w:val="0"/>
      <w:divBdr>
        <w:top w:val="none" w:sz="0" w:space="0" w:color="auto"/>
        <w:left w:val="none" w:sz="0" w:space="0" w:color="auto"/>
        <w:bottom w:val="none" w:sz="0" w:space="0" w:color="auto"/>
        <w:right w:val="none" w:sz="0" w:space="0" w:color="auto"/>
      </w:divBdr>
      <w:divsChild>
        <w:div w:id="1648240547">
          <w:marLeft w:val="0"/>
          <w:marRight w:val="0"/>
          <w:marTop w:val="0"/>
          <w:marBottom w:val="0"/>
          <w:divBdr>
            <w:top w:val="none" w:sz="0" w:space="0" w:color="auto"/>
            <w:left w:val="none" w:sz="0" w:space="0" w:color="auto"/>
            <w:bottom w:val="none" w:sz="0" w:space="0" w:color="auto"/>
            <w:right w:val="none" w:sz="0" w:space="0" w:color="auto"/>
          </w:divBdr>
          <w:divsChild>
            <w:div w:id="1374691663">
              <w:marLeft w:val="0"/>
              <w:marRight w:val="0"/>
              <w:marTop w:val="0"/>
              <w:marBottom w:val="0"/>
              <w:divBdr>
                <w:top w:val="none" w:sz="0" w:space="0" w:color="auto"/>
                <w:left w:val="none" w:sz="0" w:space="0" w:color="auto"/>
                <w:bottom w:val="none" w:sz="0" w:space="0" w:color="auto"/>
                <w:right w:val="none" w:sz="0" w:space="0" w:color="auto"/>
              </w:divBdr>
              <w:divsChild>
                <w:div w:id="1085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21538">
          <w:marLeft w:val="0"/>
          <w:marRight w:val="0"/>
          <w:marTop w:val="0"/>
          <w:marBottom w:val="0"/>
          <w:divBdr>
            <w:top w:val="none" w:sz="0" w:space="0" w:color="auto"/>
            <w:left w:val="none" w:sz="0" w:space="0" w:color="auto"/>
            <w:bottom w:val="none" w:sz="0" w:space="0" w:color="auto"/>
            <w:right w:val="none" w:sz="0" w:space="0" w:color="auto"/>
          </w:divBdr>
          <w:divsChild>
            <w:div w:id="426272392">
              <w:marLeft w:val="0"/>
              <w:marRight w:val="0"/>
              <w:marTop w:val="0"/>
              <w:marBottom w:val="0"/>
              <w:divBdr>
                <w:top w:val="none" w:sz="0" w:space="0" w:color="auto"/>
                <w:left w:val="none" w:sz="0" w:space="0" w:color="auto"/>
                <w:bottom w:val="none" w:sz="0" w:space="0" w:color="auto"/>
                <w:right w:val="none" w:sz="0" w:space="0" w:color="auto"/>
              </w:divBdr>
              <w:divsChild>
                <w:div w:id="906719114">
                  <w:marLeft w:val="0"/>
                  <w:marRight w:val="0"/>
                  <w:marTop w:val="0"/>
                  <w:marBottom w:val="0"/>
                  <w:divBdr>
                    <w:top w:val="none" w:sz="0" w:space="0" w:color="auto"/>
                    <w:left w:val="none" w:sz="0" w:space="0" w:color="auto"/>
                    <w:bottom w:val="none" w:sz="0" w:space="0" w:color="auto"/>
                    <w:right w:val="none" w:sz="0" w:space="0" w:color="auto"/>
                  </w:divBdr>
                </w:div>
                <w:div w:id="513498119">
                  <w:marLeft w:val="0"/>
                  <w:marRight w:val="0"/>
                  <w:marTop w:val="0"/>
                  <w:marBottom w:val="0"/>
                  <w:divBdr>
                    <w:top w:val="none" w:sz="0" w:space="0" w:color="auto"/>
                    <w:left w:val="none" w:sz="0" w:space="0" w:color="auto"/>
                    <w:bottom w:val="none" w:sz="0" w:space="0" w:color="auto"/>
                    <w:right w:val="none" w:sz="0" w:space="0" w:color="auto"/>
                  </w:divBdr>
                </w:div>
              </w:divsChild>
            </w:div>
            <w:div w:id="2075854438">
              <w:marLeft w:val="0"/>
              <w:marRight w:val="0"/>
              <w:marTop w:val="0"/>
              <w:marBottom w:val="0"/>
              <w:divBdr>
                <w:top w:val="none" w:sz="0" w:space="0" w:color="auto"/>
                <w:left w:val="none" w:sz="0" w:space="0" w:color="auto"/>
                <w:bottom w:val="none" w:sz="0" w:space="0" w:color="auto"/>
                <w:right w:val="none" w:sz="0" w:space="0" w:color="auto"/>
              </w:divBdr>
              <w:divsChild>
                <w:div w:id="487946343">
                  <w:marLeft w:val="0"/>
                  <w:marRight w:val="0"/>
                  <w:marTop w:val="0"/>
                  <w:marBottom w:val="0"/>
                  <w:divBdr>
                    <w:top w:val="none" w:sz="0" w:space="0" w:color="auto"/>
                    <w:left w:val="none" w:sz="0" w:space="0" w:color="auto"/>
                    <w:bottom w:val="none" w:sz="0" w:space="0" w:color="auto"/>
                    <w:right w:val="none" w:sz="0" w:space="0" w:color="auto"/>
                  </w:divBdr>
                </w:div>
                <w:div w:id="797143555">
                  <w:marLeft w:val="0"/>
                  <w:marRight w:val="0"/>
                  <w:marTop w:val="0"/>
                  <w:marBottom w:val="0"/>
                  <w:divBdr>
                    <w:top w:val="none" w:sz="0" w:space="0" w:color="auto"/>
                    <w:left w:val="none" w:sz="0" w:space="0" w:color="auto"/>
                    <w:bottom w:val="none" w:sz="0" w:space="0" w:color="auto"/>
                    <w:right w:val="none" w:sz="0" w:space="0" w:color="auto"/>
                  </w:divBdr>
                </w:div>
              </w:divsChild>
            </w:div>
            <w:div w:id="1684043571">
              <w:marLeft w:val="0"/>
              <w:marRight w:val="0"/>
              <w:marTop w:val="0"/>
              <w:marBottom w:val="0"/>
              <w:divBdr>
                <w:top w:val="none" w:sz="0" w:space="0" w:color="auto"/>
                <w:left w:val="none" w:sz="0" w:space="0" w:color="auto"/>
                <w:bottom w:val="none" w:sz="0" w:space="0" w:color="auto"/>
                <w:right w:val="none" w:sz="0" w:space="0" w:color="auto"/>
              </w:divBdr>
              <w:divsChild>
                <w:div w:id="467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4620</Words>
  <Characters>26337</Characters>
  <Application>Microsoft Office Word</Application>
  <DocSecurity>0</DocSecurity>
  <Lines>219</Lines>
  <Paragraphs>61</Paragraphs>
  <ScaleCrop>false</ScaleCrop>
  <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Rountree</dc:creator>
  <cp:keywords/>
  <dc:description/>
  <cp:lastModifiedBy>Sage Rountree</cp:lastModifiedBy>
  <cp:revision>76</cp:revision>
  <dcterms:created xsi:type="dcterms:W3CDTF">2020-04-06T14:47:00Z</dcterms:created>
  <dcterms:modified xsi:type="dcterms:W3CDTF">2020-09-04T18:29:00Z</dcterms:modified>
</cp:coreProperties>
</file>